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71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643"/>
      </w:tblGrid>
      <w:tr w:rsidR="004565AC" w:rsidRPr="004565AC" w14:paraId="45C9FFE5" w14:textId="77777777" w:rsidTr="00AD6B56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4565AC">
              <w:rPr>
                <w:rFonts w:ascii="Calibri" w:hAnsi="Calibri" w:cs="Calibri"/>
                <w:sz w:val="40"/>
                <w:szCs w:val="40"/>
              </w:rPr>
              <w:t>Crickhowell Community Primary School</w:t>
            </w:r>
          </w:p>
          <w:p w14:paraId="390C797F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4565AC" w:rsidRDefault="007F2B05" w:rsidP="00AD6B56">
            <w:pPr>
              <w:jc w:val="center"/>
              <w:rPr>
                <w:rFonts w:ascii="Castellar" w:hAnsi="Castellar" w:cs="Castellar"/>
                <w:sz w:val="32"/>
                <w:szCs w:val="32"/>
              </w:rPr>
            </w:pPr>
            <w:r w:rsidRPr="004565AC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4565AC" w:rsidRDefault="007F2B05" w:rsidP="00AD6B56">
            <w:pPr>
              <w:jc w:val="center"/>
              <w:rPr>
                <w:rFonts w:ascii="Castellar" w:hAnsi="Castellar" w:cs="Castellar"/>
                <w:sz w:val="32"/>
                <w:szCs w:val="32"/>
              </w:rPr>
            </w:pPr>
            <w:r w:rsidRPr="004565AC">
              <w:rPr>
                <w:rFonts w:ascii="Castellar" w:hAnsi="Castellar" w:cs="Castellar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Pr="004565AC" w:rsidRDefault="007F2B05" w:rsidP="00AD6B56">
            <w:pPr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4565AC">
              <w:rPr>
                <w:rFonts w:ascii="Calibri" w:hAnsi="Calibri" w:cs="Calibri"/>
                <w:sz w:val="40"/>
                <w:szCs w:val="40"/>
              </w:rPr>
              <w:t xml:space="preserve">Ysgol </w:t>
            </w:r>
            <w:proofErr w:type="spellStart"/>
            <w:r w:rsidRPr="004565AC">
              <w:rPr>
                <w:rFonts w:ascii="Calibri" w:hAnsi="Calibri" w:cs="Calibri"/>
                <w:sz w:val="40"/>
                <w:szCs w:val="40"/>
              </w:rPr>
              <w:t>Gynradd</w:t>
            </w:r>
            <w:proofErr w:type="spellEnd"/>
            <w:r w:rsidRPr="004565AC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proofErr w:type="spellStart"/>
            <w:r w:rsidRPr="004565AC">
              <w:rPr>
                <w:rFonts w:ascii="Calibri" w:hAnsi="Calibri" w:cs="Calibri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4565AC">
              <w:rPr>
                <w:rFonts w:ascii="Calibri" w:hAnsi="Calibri" w:cs="Calibri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Pr="004565AC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4565AC" w:rsidRDefault="007F2B05" w:rsidP="00AD6B56">
            <w:pPr>
              <w:jc w:val="center"/>
              <w:rPr>
                <w:rFonts w:ascii="Castellar" w:hAnsi="Castellar" w:cs="Castellar"/>
                <w:sz w:val="32"/>
                <w:szCs w:val="32"/>
              </w:rPr>
            </w:pPr>
            <w:r w:rsidRPr="004565AC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4565AC" w:rsidRDefault="007F2B05" w:rsidP="007F2B05">
      <w:pPr>
        <w:jc w:val="center"/>
        <w:rPr>
          <w:rFonts w:ascii="Comic Sans MS" w:hAnsi="Comic Sans MS" w:cs="Comic Sans MS"/>
          <w:i/>
          <w:iCs/>
          <w:color w:val="2E74B5" w:themeColor="accent5" w:themeShade="BF"/>
          <w:sz w:val="20"/>
          <w:szCs w:val="20"/>
        </w:rPr>
      </w:pPr>
      <w:r w:rsidRPr="004565AC">
        <w:rPr>
          <w:rFonts w:ascii="Comic Sans MS" w:hAnsi="Comic Sans MS" w:cs="Comic Sans MS"/>
          <w:i/>
          <w:iCs/>
          <w:color w:val="2E74B5" w:themeColor="accent5" w:themeShade="BF"/>
          <w:sz w:val="20"/>
          <w:szCs w:val="20"/>
        </w:rPr>
        <w:t>Oakfield Drive, Crickhowell, Powys, NP8 1DY - Tel/Fax 01873 810300</w:t>
      </w:r>
    </w:p>
    <w:p w14:paraId="2B54A4B9" w14:textId="77777777" w:rsidR="007F2B05" w:rsidRPr="004565AC" w:rsidRDefault="007F2B05" w:rsidP="007F2B05">
      <w:pPr>
        <w:jc w:val="center"/>
        <w:rPr>
          <w:rFonts w:ascii="Comic Sans MS" w:hAnsi="Comic Sans MS" w:cs="Comic Sans MS"/>
          <w:color w:val="2E74B5" w:themeColor="accent5" w:themeShade="BF"/>
          <w:sz w:val="20"/>
          <w:szCs w:val="20"/>
        </w:rPr>
      </w:pPr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Headteacher/</w:t>
      </w:r>
      <w:proofErr w:type="spellStart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Pennaeth</w:t>
      </w:r>
      <w:proofErr w:type="spell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Mr Rob Francis</w:t>
      </w:r>
    </w:p>
    <w:p w14:paraId="694020C0" w14:textId="77777777" w:rsidR="007F2B05" w:rsidRPr="004565AC" w:rsidRDefault="007F2B05" w:rsidP="007F2B05">
      <w:pPr>
        <w:jc w:val="center"/>
        <w:rPr>
          <w:rFonts w:ascii="Comic Sans MS" w:hAnsi="Comic Sans MS" w:cs="Comic Sans MS"/>
          <w:color w:val="2E74B5" w:themeColor="accent5" w:themeShade="BF"/>
          <w:sz w:val="20"/>
          <w:szCs w:val="20"/>
        </w:rPr>
      </w:pPr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Deputy Headteacher/</w:t>
      </w:r>
      <w:proofErr w:type="spellStart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Dirprwy’r</w:t>
      </w:r>
      <w:proofErr w:type="spell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</w:t>
      </w:r>
      <w:proofErr w:type="spellStart"/>
      <w:proofErr w:type="gramStart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>Pennaeth</w:t>
      </w:r>
      <w:proofErr w:type="spell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 –</w:t>
      </w:r>
      <w:proofErr w:type="gramEnd"/>
      <w:r w:rsidRPr="004565AC">
        <w:rPr>
          <w:rFonts w:ascii="Comic Sans MS" w:hAnsi="Comic Sans MS" w:cs="Comic Sans MS"/>
          <w:color w:val="2E74B5" w:themeColor="accent5" w:themeShade="BF"/>
          <w:sz w:val="20"/>
          <w:szCs w:val="20"/>
        </w:rPr>
        <w:t xml:space="preserve"> Simon Oram </w:t>
      </w:r>
    </w:p>
    <w:p w14:paraId="5C3553E5" w14:textId="704CB539" w:rsidR="007F2B05" w:rsidRPr="004565AC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color w:val="2E74B5" w:themeColor="accent5" w:themeShade="BF"/>
          <w:sz w:val="20"/>
          <w:szCs w:val="20"/>
        </w:rPr>
      </w:pPr>
      <w:hyperlink r:id="rId9" w:history="1">
        <w:r w:rsidRPr="004565AC">
          <w:rPr>
            <w:rStyle w:val="Hyperlink"/>
            <w:rFonts w:ascii="Comic Sans MS" w:hAnsi="Comic Sans MS" w:cs="Comic Sans MS"/>
            <w:color w:val="2E74B5" w:themeColor="accent5" w:themeShade="BF"/>
            <w:sz w:val="20"/>
            <w:szCs w:val="20"/>
          </w:rPr>
          <w:t>office@crickhowell.powys.sch.uk</w:t>
        </w:r>
      </w:hyperlink>
    </w:p>
    <w:p w14:paraId="4AE2B728" w14:textId="7E96C745" w:rsidR="00642043" w:rsidRPr="004565AC" w:rsidRDefault="00642043" w:rsidP="007F2B05">
      <w:pPr>
        <w:pBdr>
          <w:bottom w:val="single" w:sz="12" w:space="1" w:color="auto"/>
        </w:pBd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Pr="004565AC" w:rsidRDefault="007D7B53" w:rsidP="00781A87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13EA62D8" w14:textId="445F04F1" w:rsidR="002540BC" w:rsidRPr="004565AC" w:rsidRDefault="002540BC" w:rsidP="002540BC">
      <w:pPr>
        <w:pBdr>
          <w:bottom w:val="single" w:sz="12" w:space="1" w:color="auto"/>
        </w:pBdr>
        <w:jc w:val="center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Minutes of the meeting held on the </w:t>
      </w:r>
      <w:proofErr w:type="gramStart"/>
      <w:r w:rsidRPr="004565AC">
        <w:rPr>
          <w:rFonts w:ascii="Arial" w:hAnsi="Arial" w:cs="Arial"/>
          <w:sz w:val="22"/>
          <w:szCs w:val="22"/>
        </w:rPr>
        <w:t>9</w:t>
      </w:r>
      <w:r w:rsidRPr="004565AC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Pr="004565AC">
        <w:rPr>
          <w:rFonts w:ascii="Arial" w:hAnsi="Arial" w:cs="Arial"/>
          <w:sz w:val="22"/>
          <w:szCs w:val="22"/>
        </w:rPr>
        <w:t xml:space="preserve"> July 2024 at the school. </w:t>
      </w:r>
    </w:p>
    <w:p w14:paraId="21DEB131" w14:textId="77777777" w:rsidR="002540BC" w:rsidRPr="004565AC" w:rsidRDefault="002540BC" w:rsidP="002540BC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14:paraId="77406B88" w14:textId="77777777" w:rsidR="002540BC" w:rsidRPr="004565AC" w:rsidRDefault="002540BC" w:rsidP="002540BC"/>
    <w:p w14:paraId="7D6A2C3A" w14:textId="77777777" w:rsidR="002540BC" w:rsidRPr="004565AC" w:rsidRDefault="002540BC" w:rsidP="002540BC">
      <w:pPr>
        <w:rPr>
          <w:rFonts w:ascii="Arial" w:hAnsi="Arial" w:cs="Arial"/>
          <w:b/>
          <w:sz w:val="22"/>
          <w:szCs w:val="22"/>
        </w:rPr>
      </w:pPr>
      <w:r w:rsidRPr="004565AC">
        <w:rPr>
          <w:rFonts w:ascii="Arial" w:hAnsi="Arial" w:cs="Arial"/>
          <w:b/>
          <w:sz w:val="22"/>
          <w:szCs w:val="22"/>
        </w:rPr>
        <w:t>Present:</w:t>
      </w:r>
    </w:p>
    <w:p w14:paraId="6D2F9598" w14:textId="05544737" w:rsidR="002540BC" w:rsidRPr="004565AC" w:rsidRDefault="002540BC" w:rsidP="002540BC">
      <w:pPr>
        <w:rPr>
          <w:rFonts w:ascii="Arial" w:hAnsi="Arial" w:cs="Arial"/>
          <w:b/>
          <w:bCs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>Alun Tandy, Nicky Webb, Ann Jeremiah, Fleur Corbett, James Sercombe, Anne Rowe</w:t>
      </w:r>
      <w:r w:rsidR="00F97909" w:rsidRPr="004565AC">
        <w:rPr>
          <w:rFonts w:ascii="Arial" w:hAnsi="Arial" w:cs="Arial"/>
          <w:sz w:val="22"/>
          <w:szCs w:val="22"/>
        </w:rPr>
        <w:t xml:space="preserve">, Laura McPherson, </w:t>
      </w:r>
      <w:r w:rsidR="00A93F3E" w:rsidRPr="004565AC">
        <w:rPr>
          <w:rFonts w:ascii="Arial" w:hAnsi="Arial" w:cs="Arial"/>
          <w:sz w:val="22"/>
          <w:szCs w:val="22"/>
        </w:rPr>
        <w:t>David Barber, Huw Evans-Johns, Sarah Evans</w:t>
      </w:r>
      <w:r w:rsidRPr="004565AC">
        <w:rPr>
          <w:rFonts w:ascii="Arial" w:hAnsi="Arial" w:cs="Arial"/>
          <w:sz w:val="22"/>
          <w:szCs w:val="22"/>
        </w:rPr>
        <w:t xml:space="preserve"> and Rob Francis. </w:t>
      </w:r>
      <w:r w:rsidRPr="004565AC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558AD10B" w14:textId="77777777" w:rsidR="002540BC" w:rsidRPr="004565AC" w:rsidRDefault="002540BC" w:rsidP="002540BC">
      <w:pPr>
        <w:rPr>
          <w:rFonts w:ascii="Arial" w:hAnsi="Arial" w:cs="Arial"/>
          <w:b/>
          <w:sz w:val="22"/>
          <w:szCs w:val="22"/>
        </w:rPr>
      </w:pPr>
    </w:p>
    <w:p w14:paraId="49827155" w14:textId="77777777" w:rsidR="002540BC" w:rsidRPr="004565AC" w:rsidRDefault="002540BC" w:rsidP="002540BC">
      <w:pPr>
        <w:rPr>
          <w:rFonts w:ascii="Arial" w:hAnsi="Arial" w:cs="Arial"/>
          <w:b/>
          <w:sz w:val="22"/>
          <w:szCs w:val="22"/>
        </w:rPr>
      </w:pPr>
      <w:r w:rsidRPr="004565AC">
        <w:rPr>
          <w:rFonts w:ascii="Arial" w:hAnsi="Arial" w:cs="Arial"/>
          <w:b/>
          <w:sz w:val="22"/>
          <w:szCs w:val="22"/>
        </w:rPr>
        <w:t>In Attendance:</w:t>
      </w:r>
    </w:p>
    <w:p w14:paraId="3ECF4243" w14:textId="50A8E597" w:rsidR="00165E7C" w:rsidRPr="004565AC" w:rsidRDefault="002540BC" w:rsidP="002540BC">
      <w:pPr>
        <w:rPr>
          <w:rFonts w:ascii="Arial" w:hAnsi="Arial" w:cs="Arial"/>
          <w:bCs/>
          <w:sz w:val="22"/>
          <w:szCs w:val="22"/>
        </w:rPr>
      </w:pPr>
      <w:r w:rsidRPr="004565AC">
        <w:rPr>
          <w:rFonts w:ascii="Arial" w:hAnsi="Arial" w:cs="Arial"/>
          <w:bCs/>
          <w:sz w:val="22"/>
          <w:szCs w:val="22"/>
        </w:rPr>
        <w:t xml:space="preserve">Jade Land – Governor Support Officer </w:t>
      </w:r>
      <w:r w:rsidR="00165E7C">
        <w:rPr>
          <w:rFonts w:ascii="Arial" w:hAnsi="Arial" w:cs="Arial"/>
          <w:bCs/>
          <w:sz w:val="22"/>
          <w:szCs w:val="22"/>
        </w:rPr>
        <w:t xml:space="preserve"> </w:t>
      </w:r>
    </w:p>
    <w:p w14:paraId="11C0D057" w14:textId="77777777" w:rsidR="002540BC" w:rsidRPr="004565AC" w:rsidRDefault="002540BC" w:rsidP="002540BC">
      <w:pPr>
        <w:rPr>
          <w:rFonts w:ascii="Arial" w:hAnsi="Arial" w:cs="Arial"/>
          <w:sz w:val="22"/>
          <w:szCs w:val="22"/>
        </w:rPr>
      </w:pPr>
    </w:p>
    <w:p w14:paraId="2D0557F3" w14:textId="014AB0DB" w:rsidR="002540BC" w:rsidRPr="004565AC" w:rsidRDefault="002540BC" w:rsidP="002540BC">
      <w:pPr>
        <w:rPr>
          <w:rFonts w:ascii="Arial" w:hAnsi="Arial" w:cs="Arial"/>
          <w:bCs/>
          <w:sz w:val="22"/>
          <w:szCs w:val="22"/>
        </w:rPr>
      </w:pPr>
      <w:r w:rsidRPr="004565AC">
        <w:rPr>
          <w:rFonts w:ascii="Arial" w:hAnsi="Arial" w:cs="Arial"/>
          <w:bCs/>
          <w:sz w:val="22"/>
          <w:szCs w:val="22"/>
        </w:rPr>
        <w:t>The meeting was quorate therefor</w:t>
      </w:r>
      <w:r w:rsidR="00366F15">
        <w:rPr>
          <w:rFonts w:ascii="Arial" w:hAnsi="Arial" w:cs="Arial"/>
          <w:bCs/>
          <w:sz w:val="22"/>
          <w:szCs w:val="22"/>
        </w:rPr>
        <w:t>e</w:t>
      </w:r>
      <w:r w:rsidRPr="004565AC">
        <w:rPr>
          <w:rFonts w:ascii="Arial" w:hAnsi="Arial" w:cs="Arial"/>
          <w:bCs/>
          <w:sz w:val="22"/>
          <w:szCs w:val="22"/>
        </w:rPr>
        <w:t xml:space="preserve"> business proceeded. </w:t>
      </w:r>
    </w:p>
    <w:p w14:paraId="25794031" w14:textId="77777777" w:rsidR="007F2B05" w:rsidRPr="004565AC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Pr="00165E7C" w:rsidRDefault="007F2B05" w:rsidP="00DD49B8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165E7C">
        <w:rPr>
          <w:rFonts w:ascii="Arial" w:hAnsi="Arial" w:cs="Arial"/>
          <w:b/>
          <w:bCs/>
        </w:rPr>
        <w:t>WELCOME AND INTRODUCTIONS</w:t>
      </w:r>
    </w:p>
    <w:p w14:paraId="0A6A7E82" w14:textId="77777777" w:rsidR="00A93F3E" w:rsidRPr="004565AC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0B245102" w14:textId="66886966" w:rsidR="00A93F3E" w:rsidRPr="004565AC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The chair welcomed governors to the meeting. </w:t>
      </w:r>
    </w:p>
    <w:p w14:paraId="1BF04EE8" w14:textId="77777777" w:rsidR="007F2B05" w:rsidRPr="004565AC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6040D6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  <w:b/>
          <w:bCs/>
        </w:rPr>
      </w:pPr>
      <w:r w:rsidRPr="006040D6">
        <w:rPr>
          <w:rFonts w:ascii="Arial" w:hAnsi="Arial" w:cs="Arial"/>
          <w:b/>
          <w:bCs/>
        </w:rPr>
        <w:t>APOLOGIES FOR ABSENCE</w:t>
      </w:r>
    </w:p>
    <w:p w14:paraId="311B3675" w14:textId="77777777" w:rsidR="00A93F3E" w:rsidRPr="004565AC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644D3FC6" w14:textId="3420EEA2" w:rsidR="00A93F3E" w:rsidRDefault="00A93F3E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Apologies were received and accepted from </w:t>
      </w:r>
      <w:r w:rsidR="00165E7C">
        <w:rPr>
          <w:rFonts w:ascii="Arial" w:hAnsi="Arial" w:cs="Arial"/>
        </w:rPr>
        <w:t xml:space="preserve">Susan Ward, Marc Jones and Rachel Gwillim. </w:t>
      </w:r>
    </w:p>
    <w:p w14:paraId="4956BD16" w14:textId="77777777" w:rsidR="00165E7C" w:rsidRDefault="00165E7C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</w:p>
    <w:p w14:paraId="769619C6" w14:textId="4EBDB93F" w:rsidR="00165E7C" w:rsidRPr="004565AC" w:rsidRDefault="00165E7C" w:rsidP="00A93F3E">
      <w:pPr>
        <w:pStyle w:val="ListParagraph"/>
        <w:spacing w:after="0"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Apologies for lateness were received and accepted from David Barber and </w:t>
      </w:r>
      <w:r w:rsidR="00721134">
        <w:rPr>
          <w:rFonts w:ascii="Arial" w:hAnsi="Arial" w:cs="Arial"/>
        </w:rPr>
        <w:t xml:space="preserve">Huw Evans-Johns. </w:t>
      </w:r>
    </w:p>
    <w:p w14:paraId="1474A4B5" w14:textId="77777777" w:rsidR="007F2B05" w:rsidRPr="004565AC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6040D6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  <w:lang w:eastAsia="ar-SA"/>
        </w:rPr>
      </w:pPr>
      <w:r w:rsidRPr="006040D6">
        <w:rPr>
          <w:rFonts w:ascii="Arial" w:hAnsi="Arial" w:cs="Arial"/>
          <w:b/>
          <w:bCs/>
          <w:lang w:eastAsia="ar-SA"/>
        </w:rPr>
        <w:t>DECLARATION OF INTEREST</w:t>
      </w:r>
    </w:p>
    <w:p w14:paraId="6E7BE695" w14:textId="77777777" w:rsidR="007F2B05" w:rsidRPr="004565AC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6148B8EF" w:rsidR="007F2B05" w:rsidRPr="004565AC" w:rsidRDefault="00A93F3E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004565AC">
        <w:rPr>
          <w:rFonts w:ascii="Arial" w:hAnsi="Arial" w:cs="Arial"/>
          <w:sz w:val="22"/>
          <w:szCs w:val="22"/>
          <w:lang w:eastAsia="ar-SA"/>
        </w:rPr>
        <w:t xml:space="preserve">There was no declaration of interest in respect of the items and supporting documents on the agenda. </w:t>
      </w:r>
    </w:p>
    <w:p w14:paraId="02BF9F35" w14:textId="77777777" w:rsidR="007F2B05" w:rsidRPr="004565AC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6040D6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6040D6">
        <w:rPr>
          <w:rFonts w:ascii="Arial" w:hAnsi="Arial" w:cs="Arial"/>
          <w:b/>
          <w:bCs/>
        </w:rPr>
        <w:t>BUSINESS OF MEETING</w:t>
      </w:r>
    </w:p>
    <w:p w14:paraId="40FA4396" w14:textId="77777777" w:rsidR="007F2B05" w:rsidRPr="004565AC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1AA8822A" w:rsidR="007F2B05" w:rsidRPr="004565AC" w:rsidRDefault="00A93F3E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It was </w:t>
      </w:r>
      <w:r w:rsidRPr="00445BE1">
        <w:rPr>
          <w:rFonts w:ascii="Arial" w:hAnsi="Arial" w:cs="Arial"/>
          <w:b/>
          <w:bCs/>
          <w:sz w:val="22"/>
          <w:szCs w:val="22"/>
        </w:rPr>
        <w:t>AGREED</w:t>
      </w:r>
      <w:r w:rsidRPr="004565AC">
        <w:rPr>
          <w:rFonts w:ascii="Arial" w:hAnsi="Arial" w:cs="Arial"/>
          <w:sz w:val="22"/>
          <w:szCs w:val="22"/>
        </w:rPr>
        <w:t xml:space="preserve"> to take </w:t>
      </w:r>
      <w:r w:rsidR="000D01B2">
        <w:rPr>
          <w:rFonts w:ascii="Arial" w:hAnsi="Arial" w:cs="Arial"/>
          <w:sz w:val="22"/>
          <w:szCs w:val="22"/>
        </w:rPr>
        <w:t xml:space="preserve">item </w:t>
      </w:r>
      <w:r w:rsidR="00445BE1">
        <w:rPr>
          <w:rFonts w:ascii="Arial" w:hAnsi="Arial" w:cs="Arial"/>
          <w:sz w:val="22"/>
          <w:szCs w:val="22"/>
        </w:rPr>
        <w:t xml:space="preserve">110. Any Other Business after item 98. Business of Meeting.  </w:t>
      </w:r>
    </w:p>
    <w:p w14:paraId="7A3F92D4" w14:textId="37392B0E" w:rsidR="007F2B05" w:rsidRPr="004565AC" w:rsidRDefault="00A93F3E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It was </w:t>
      </w:r>
      <w:r w:rsidRPr="000D01B2">
        <w:rPr>
          <w:rFonts w:ascii="Arial" w:hAnsi="Arial" w:cs="Arial"/>
          <w:b/>
          <w:bCs/>
          <w:sz w:val="22"/>
          <w:szCs w:val="22"/>
        </w:rPr>
        <w:t>AGREED</w:t>
      </w:r>
      <w:r w:rsidRPr="004565AC">
        <w:rPr>
          <w:rFonts w:ascii="Arial" w:hAnsi="Arial" w:cs="Arial"/>
          <w:sz w:val="22"/>
          <w:szCs w:val="22"/>
        </w:rPr>
        <w:t xml:space="preserve"> that </w:t>
      </w:r>
      <w:r w:rsidR="000D01B2">
        <w:rPr>
          <w:rFonts w:ascii="Arial" w:hAnsi="Arial" w:cs="Arial"/>
          <w:sz w:val="22"/>
          <w:szCs w:val="22"/>
        </w:rPr>
        <w:t>Appointment of Vice Chair and Complaint would be</w:t>
      </w:r>
      <w:r w:rsidRPr="004565AC">
        <w:rPr>
          <w:rFonts w:ascii="Arial" w:hAnsi="Arial" w:cs="Arial"/>
          <w:sz w:val="22"/>
          <w:szCs w:val="22"/>
        </w:rPr>
        <w:t xml:space="preserve"> discussed under Any Other Business. </w:t>
      </w:r>
    </w:p>
    <w:p w14:paraId="73F0CF84" w14:textId="77777777" w:rsidR="007F2B05" w:rsidRPr="004565AC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Pr="00B417F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417F8">
        <w:rPr>
          <w:rFonts w:ascii="Arial" w:hAnsi="Arial" w:cs="Arial"/>
          <w:b/>
          <w:bCs/>
        </w:rPr>
        <w:t>MINUTES OF PREVIOUS MEETING</w:t>
      </w:r>
    </w:p>
    <w:p w14:paraId="12C81F5B" w14:textId="77777777" w:rsidR="007F2B05" w:rsidRPr="004565AC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3AED2C66" w:rsidR="007F2B05" w:rsidRDefault="00A93F3E" w:rsidP="00131AAF">
      <w:pPr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 xml:space="preserve">The minutes of the meeting held on the </w:t>
      </w:r>
      <w:proofErr w:type="gramStart"/>
      <w:r w:rsidRPr="004565AC">
        <w:rPr>
          <w:rFonts w:ascii="Arial" w:hAnsi="Arial" w:cs="Arial"/>
          <w:sz w:val="22"/>
          <w:szCs w:val="22"/>
        </w:rPr>
        <w:t>24</w:t>
      </w:r>
      <w:r w:rsidRPr="004565AC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Pr="004565AC">
        <w:rPr>
          <w:rFonts w:ascii="Arial" w:hAnsi="Arial" w:cs="Arial"/>
          <w:sz w:val="22"/>
          <w:szCs w:val="22"/>
        </w:rPr>
        <w:t xml:space="preserve"> April 2024 were confirmed and signed as a correct record. </w:t>
      </w:r>
    </w:p>
    <w:p w14:paraId="42E8045A" w14:textId="77777777" w:rsidR="008A19D7" w:rsidRDefault="008A19D7" w:rsidP="00131AAF">
      <w:pPr>
        <w:rPr>
          <w:rFonts w:ascii="Arial" w:hAnsi="Arial" w:cs="Arial"/>
          <w:sz w:val="22"/>
          <w:szCs w:val="22"/>
        </w:rPr>
      </w:pPr>
    </w:p>
    <w:p w14:paraId="2D95646C" w14:textId="5AA8CB61" w:rsidR="008A19D7" w:rsidRPr="004565AC" w:rsidRDefault="008A19D7" w:rsidP="00B417F8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David </w:t>
      </w:r>
      <w:r w:rsidR="00B417F8">
        <w:rPr>
          <w:rFonts w:ascii="Arial" w:hAnsi="Arial" w:cs="Arial"/>
          <w:sz w:val="22"/>
          <w:szCs w:val="22"/>
        </w:rPr>
        <w:t xml:space="preserve">Barber arrived at this juncture.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A65FADA" w14:textId="77777777" w:rsidR="007F2B05" w:rsidRPr="004565AC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Pr="00B417F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B417F8">
        <w:rPr>
          <w:rFonts w:ascii="Arial" w:hAnsi="Arial" w:cs="Arial"/>
          <w:b/>
          <w:bCs/>
        </w:rPr>
        <w:t>MATTERS ARISING FROM THE MINUTES NOT INCLUDED ELSEWHERE ON THE AGENDA</w:t>
      </w:r>
    </w:p>
    <w:p w14:paraId="532708DD" w14:textId="77777777" w:rsidR="00A93F3E" w:rsidRPr="004565AC" w:rsidRDefault="00A93F3E" w:rsidP="00A93F3E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6010BE12" w14:textId="5A16E484" w:rsidR="00A93F3E" w:rsidRPr="004565AC" w:rsidRDefault="00A93F3E" w:rsidP="00A93F3E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There were </w:t>
      </w:r>
      <w:r w:rsidR="00B417F8">
        <w:rPr>
          <w:rFonts w:ascii="Arial" w:hAnsi="Arial" w:cs="Arial"/>
        </w:rPr>
        <w:t>no</w:t>
      </w:r>
      <w:r w:rsidRPr="004565AC">
        <w:rPr>
          <w:rFonts w:ascii="Arial" w:hAnsi="Arial" w:cs="Arial"/>
        </w:rPr>
        <w:t xml:space="preserve"> matters arising from the previous minutes</w:t>
      </w:r>
    </w:p>
    <w:p w14:paraId="2D732FE3" w14:textId="77777777" w:rsidR="007F2B05" w:rsidRPr="004565AC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022C8289" w14:textId="3FAE13B9" w:rsidR="007F2B05" w:rsidRPr="000953AF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0953AF">
        <w:rPr>
          <w:rFonts w:ascii="Arial" w:hAnsi="Arial" w:cs="Arial"/>
          <w:b/>
          <w:bCs/>
          <w:sz w:val="22"/>
          <w:szCs w:val="22"/>
        </w:rPr>
        <w:t xml:space="preserve">MEMBERSHIP </w:t>
      </w:r>
    </w:p>
    <w:p w14:paraId="6874040B" w14:textId="77777777" w:rsidR="00A93F3E" w:rsidRPr="004565AC" w:rsidRDefault="00A93F3E" w:rsidP="00A93F3E">
      <w:pPr>
        <w:suppressAutoHyphens/>
        <w:rPr>
          <w:rFonts w:ascii="Arial" w:hAnsi="Arial" w:cs="Arial"/>
          <w:sz w:val="22"/>
          <w:szCs w:val="22"/>
        </w:rPr>
      </w:pPr>
    </w:p>
    <w:p w14:paraId="3F5E477F" w14:textId="076DDA45" w:rsidR="00A93F3E" w:rsidRPr="004565AC" w:rsidRDefault="0080239F" w:rsidP="0080239F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Staff governor – governors were informed that Rachel Gwillim had been appointed to the position of staff governor. </w:t>
      </w:r>
    </w:p>
    <w:p w14:paraId="510F389E" w14:textId="3B498753" w:rsidR="0080239F" w:rsidRDefault="0080239F" w:rsidP="0080239F">
      <w:pPr>
        <w:pStyle w:val="ListParagraph"/>
        <w:numPr>
          <w:ilvl w:val="1"/>
          <w:numId w:val="5"/>
        </w:numPr>
        <w:suppressAutoHyphens/>
        <w:ind w:left="426" w:hanging="426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Teacher governor – governors were informed that Laura McPherson had been appointed as teacher governor. </w:t>
      </w:r>
    </w:p>
    <w:p w14:paraId="54E98906" w14:textId="77777777" w:rsidR="00725AB8" w:rsidRDefault="00725AB8" w:rsidP="00725AB8">
      <w:pPr>
        <w:pStyle w:val="ListParagraph"/>
        <w:suppressAutoHyphens/>
        <w:ind w:left="426"/>
        <w:rPr>
          <w:rFonts w:ascii="Arial" w:hAnsi="Arial" w:cs="Arial"/>
        </w:rPr>
      </w:pPr>
    </w:p>
    <w:p w14:paraId="401966D2" w14:textId="286B7272" w:rsidR="000E5AFB" w:rsidRPr="004565AC" w:rsidRDefault="00725AB8" w:rsidP="00F4644F">
      <w:pPr>
        <w:pStyle w:val="ListParagraph"/>
        <w:suppressAutoHyphens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Huw </w:t>
      </w:r>
      <w:r w:rsidR="000953AF">
        <w:rPr>
          <w:rFonts w:ascii="Arial" w:hAnsi="Arial" w:cs="Arial"/>
        </w:rPr>
        <w:t>Evans-Jo</w:t>
      </w:r>
      <w:r w:rsidR="00F4644F">
        <w:rPr>
          <w:rFonts w:ascii="Arial" w:hAnsi="Arial" w:cs="Arial"/>
        </w:rPr>
        <w:t>hn’s</w:t>
      </w:r>
      <w:r w:rsidR="000953AF">
        <w:rPr>
          <w:rFonts w:ascii="Arial" w:hAnsi="Arial" w:cs="Arial"/>
        </w:rPr>
        <w:t xml:space="preserve"> term of office would end in October </w:t>
      </w:r>
      <w:r>
        <w:rPr>
          <w:rFonts w:ascii="Arial" w:hAnsi="Arial" w:cs="Arial"/>
        </w:rPr>
        <w:t xml:space="preserve">2024 </w:t>
      </w:r>
    </w:p>
    <w:p w14:paraId="4F892ED2" w14:textId="77777777" w:rsidR="00AD36AA" w:rsidRPr="004565AC" w:rsidRDefault="00AD36AA" w:rsidP="00AD36AA">
      <w:pPr>
        <w:pStyle w:val="ListParagraph"/>
        <w:suppressAutoHyphens/>
        <w:ind w:left="426"/>
        <w:rPr>
          <w:rFonts w:ascii="Arial" w:hAnsi="Arial" w:cs="Arial"/>
        </w:rPr>
      </w:pPr>
    </w:p>
    <w:p w14:paraId="1C76FFC2" w14:textId="4A75903C" w:rsidR="007F2B05" w:rsidRPr="00F4644F" w:rsidRDefault="007F2B05" w:rsidP="00AD36AA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  <w:b/>
          <w:bCs/>
        </w:rPr>
      </w:pPr>
      <w:r w:rsidRPr="00F4644F">
        <w:rPr>
          <w:rFonts w:ascii="Arial" w:hAnsi="Arial" w:cs="Arial"/>
          <w:b/>
          <w:bCs/>
        </w:rPr>
        <w:t>HEADTEACHER’S REPORT</w:t>
      </w:r>
    </w:p>
    <w:p w14:paraId="267818DF" w14:textId="77777777" w:rsidR="000953AF" w:rsidRDefault="000953AF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E69F2BA" w14:textId="153293D1" w:rsidR="00AE563F" w:rsidRDefault="00F25DE3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School Improvement Advisor (SIA) would visit the school on the </w:t>
      </w:r>
      <w:proofErr w:type="gramStart"/>
      <w:r w:rsidR="006945DB">
        <w:rPr>
          <w:rFonts w:ascii="Arial" w:hAnsi="Arial" w:cs="Arial"/>
        </w:rPr>
        <w:t>12</w:t>
      </w:r>
      <w:r w:rsidR="006945DB" w:rsidRPr="006945DB">
        <w:rPr>
          <w:rFonts w:ascii="Arial" w:hAnsi="Arial" w:cs="Arial"/>
          <w:vertAlign w:val="superscript"/>
        </w:rPr>
        <w:t>th</w:t>
      </w:r>
      <w:proofErr w:type="gramEnd"/>
      <w:r w:rsidR="006945DB">
        <w:rPr>
          <w:rFonts w:ascii="Arial" w:hAnsi="Arial" w:cs="Arial"/>
        </w:rPr>
        <w:t xml:space="preserve"> July 2024 to conduct the summer term review. </w:t>
      </w:r>
      <w:r w:rsidR="00AB7CA4">
        <w:rPr>
          <w:rFonts w:ascii="Arial" w:hAnsi="Arial" w:cs="Arial"/>
        </w:rPr>
        <w:t>The SIA would</w:t>
      </w:r>
      <w:r w:rsidR="001D042C">
        <w:rPr>
          <w:rFonts w:ascii="Arial" w:hAnsi="Arial" w:cs="Arial"/>
        </w:rPr>
        <w:t xml:space="preserve"> review priorities and discuss impacts</w:t>
      </w:r>
      <w:r w:rsidR="006E475B">
        <w:rPr>
          <w:rFonts w:ascii="Arial" w:hAnsi="Arial" w:cs="Arial"/>
        </w:rPr>
        <w:t xml:space="preserve">, emerging priorities for 2024-25 will be considered. </w:t>
      </w:r>
    </w:p>
    <w:p w14:paraId="0F2A975F" w14:textId="77777777" w:rsidR="00AE563F" w:rsidRDefault="00AE563F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31DC8A29" w14:textId="2B432494" w:rsidR="00423BA1" w:rsidRDefault="00423BA1" w:rsidP="000953AF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gave thanks to the Deputy Headteacher and the teacher governor for their continued input and support with the new curriculum and th</w:t>
      </w:r>
      <w:r w:rsidR="00EA18F9">
        <w:rPr>
          <w:rFonts w:ascii="Arial" w:hAnsi="Arial" w:cs="Arial"/>
        </w:rPr>
        <w:t xml:space="preserve">e SDP. </w:t>
      </w:r>
    </w:p>
    <w:p w14:paraId="4E04E8C3" w14:textId="379AC0FA" w:rsidR="00B17973" w:rsidRDefault="00B17973" w:rsidP="00EA18F9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3600F740" w14:textId="7966BF04" w:rsidR="00EA18F9" w:rsidRDefault="00EA18F9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teacher governor </w:t>
      </w:r>
      <w:r w:rsidR="00A53CFB">
        <w:rPr>
          <w:rFonts w:ascii="Arial" w:hAnsi="Arial" w:cs="Arial"/>
        </w:rPr>
        <w:t xml:space="preserve">who is the Curriculum for Wales lead within the school noted that the new curriculum is </w:t>
      </w:r>
      <w:r w:rsidR="002C7963">
        <w:rPr>
          <w:rFonts w:ascii="Arial" w:hAnsi="Arial" w:cs="Arial"/>
        </w:rPr>
        <w:t xml:space="preserve">very flexible and adaptive to all </w:t>
      </w:r>
      <w:r w:rsidR="00F4644F">
        <w:rPr>
          <w:rFonts w:ascii="Arial" w:hAnsi="Arial" w:cs="Arial"/>
        </w:rPr>
        <w:t>learners</w:t>
      </w:r>
      <w:r w:rsidR="002C7963">
        <w:rPr>
          <w:rFonts w:ascii="Arial" w:hAnsi="Arial" w:cs="Arial"/>
        </w:rPr>
        <w:t xml:space="preserve">. </w:t>
      </w:r>
    </w:p>
    <w:p w14:paraId="703500DE" w14:textId="77777777" w:rsidR="004449B2" w:rsidRDefault="004449B2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100DDAD9" w14:textId="6BCAB790" w:rsidR="004449B2" w:rsidRDefault="004449B2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Training on Curriculum for Wales had been completed by staff and </w:t>
      </w:r>
      <w:r w:rsidR="008F3485">
        <w:rPr>
          <w:rFonts w:ascii="Arial" w:hAnsi="Arial" w:cs="Arial"/>
        </w:rPr>
        <w:t xml:space="preserve">good practice in other schools had been observed. </w:t>
      </w:r>
    </w:p>
    <w:p w14:paraId="2E79512E" w14:textId="77777777" w:rsidR="0084430B" w:rsidRDefault="0084430B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2406E1F" w14:textId="1FE998F6" w:rsidR="001933C0" w:rsidRDefault="00BF417B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E42CE">
        <w:rPr>
          <w:rFonts w:ascii="Arial" w:hAnsi="Arial" w:cs="Arial"/>
        </w:rPr>
        <w:t>head teacher</w:t>
      </w:r>
      <w:r>
        <w:rPr>
          <w:rFonts w:ascii="Arial" w:hAnsi="Arial" w:cs="Arial"/>
        </w:rPr>
        <w:t xml:space="preserve"> explained that the new curriculum is bespoke to the school </w:t>
      </w:r>
      <w:r w:rsidR="00AF4994">
        <w:rPr>
          <w:rFonts w:ascii="Arial" w:hAnsi="Arial" w:cs="Arial"/>
        </w:rPr>
        <w:t xml:space="preserve">with </w:t>
      </w:r>
      <w:r w:rsidR="00492950">
        <w:rPr>
          <w:rFonts w:ascii="Arial" w:hAnsi="Arial" w:cs="Arial"/>
        </w:rPr>
        <w:t>overarching</w:t>
      </w:r>
      <w:r>
        <w:rPr>
          <w:rFonts w:ascii="Arial" w:hAnsi="Arial" w:cs="Arial"/>
        </w:rPr>
        <w:t xml:space="preserve"> </w:t>
      </w:r>
      <w:r w:rsidR="00492950">
        <w:rPr>
          <w:rFonts w:ascii="Arial" w:hAnsi="Arial" w:cs="Arial"/>
        </w:rPr>
        <w:t xml:space="preserve">‘what matters’ statement for all schools. </w:t>
      </w:r>
    </w:p>
    <w:p w14:paraId="44FDBA52" w14:textId="77777777" w:rsidR="00AF4994" w:rsidRDefault="00AF4994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4A254E5" w14:textId="47F72B27" w:rsidR="00AF4994" w:rsidRDefault="00AF4994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statements have been</w:t>
      </w:r>
      <w:r w:rsidR="006B560C">
        <w:rPr>
          <w:rFonts w:ascii="Arial" w:hAnsi="Arial" w:cs="Arial"/>
        </w:rPr>
        <w:t xml:space="preserve"> mapped into </w:t>
      </w:r>
      <w:r>
        <w:rPr>
          <w:rFonts w:ascii="Arial" w:hAnsi="Arial" w:cs="Arial"/>
        </w:rPr>
        <w:t>topic</w:t>
      </w:r>
      <w:r w:rsidR="006B560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and themes of the school</w:t>
      </w:r>
      <w:r w:rsidR="006B560C">
        <w:rPr>
          <w:rFonts w:ascii="Arial" w:hAnsi="Arial" w:cs="Arial"/>
        </w:rPr>
        <w:t xml:space="preserve"> and will be developed</w:t>
      </w:r>
      <w:r w:rsidR="00ED1F73">
        <w:rPr>
          <w:rFonts w:ascii="Arial" w:hAnsi="Arial" w:cs="Arial"/>
        </w:rPr>
        <w:t xml:space="preserve"> and deepened</w:t>
      </w:r>
      <w:r w:rsidR="006B560C">
        <w:rPr>
          <w:rFonts w:ascii="Arial" w:hAnsi="Arial" w:cs="Arial"/>
        </w:rPr>
        <w:t xml:space="preserve"> as the </w:t>
      </w:r>
      <w:r w:rsidR="00ED1F73">
        <w:rPr>
          <w:rFonts w:ascii="Arial" w:hAnsi="Arial" w:cs="Arial"/>
        </w:rPr>
        <w:t>learner’s</w:t>
      </w:r>
      <w:r w:rsidR="006B560C">
        <w:rPr>
          <w:rFonts w:ascii="Arial" w:hAnsi="Arial" w:cs="Arial"/>
        </w:rPr>
        <w:t xml:space="preserve"> progress</w:t>
      </w:r>
      <w:r w:rsidR="00ED1F73">
        <w:rPr>
          <w:rFonts w:ascii="Arial" w:hAnsi="Arial" w:cs="Arial"/>
        </w:rPr>
        <w:t xml:space="preserve">. </w:t>
      </w:r>
    </w:p>
    <w:p w14:paraId="351A3850" w14:textId="77777777" w:rsidR="001752DD" w:rsidRDefault="001752DD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9097886" w14:textId="7E22EF49" w:rsidR="001752DD" w:rsidRDefault="001752DD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governor questioned how </w:t>
      </w:r>
      <w:r w:rsidR="004D24F2">
        <w:rPr>
          <w:rFonts w:ascii="Arial" w:hAnsi="Arial" w:cs="Arial"/>
        </w:rPr>
        <w:t>learners</w:t>
      </w:r>
      <w:r>
        <w:rPr>
          <w:rFonts w:ascii="Arial" w:hAnsi="Arial" w:cs="Arial"/>
        </w:rPr>
        <w:t xml:space="preserve"> are assessed under the new curriculum</w:t>
      </w:r>
      <w:r w:rsidR="00B046BB">
        <w:rPr>
          <w:rFonts w:ascii="Arial" w:hAnsi="Arial" w:cs="Arial"/>
        </w:rPr>
        <w:t xml:space="preserve"> and how teachers can </w:t>
      </w:r>
      <w:r w:rsidR="002F1962">
        <w:rPr>
          <w:rFonts w:ascii="Arial" w:hAnsi="Arial" w:cs="Arial"/>
        </w:rPr>
        <w:t>measure</w:t>
      </w:r>
      <w:r w:rsidR="00B046BB">
        <w:rPr>
          <w:rFonts w:ascii="Arial" w:hAnsi="Arial" w:cs="Arial"/>
        </w:rPr>
        <w:t xml:space="preserve"> progression</w:t>
      </w:r>
      <w:r>
        <w:rPr>
          <w:rFonts w:ascii="Arial" w:hAnsi="Arial" w:cs="Arial"/>
        </w:rPr>
        <w:t>, the teacher governor explained that</w:t>
      </w:r>
      <w:r w:rsidR="00606C65">
        <w:rPr>
          <w:rFonts w:ascii="Arial" w:hAnsi="Arial" w:cs="Arial"/>
        </w:rPr>
        <w:t xml:space="preserve"> learners are assessed through book looks and listening to </w:t>
      </w:r>
      <w:r w:rsidR="001A7A64">
        <w:rPr>
          <w:rFonts w:ascii="Arial" w:hAnsi="Arial" w:cs="Arial"/>
        </w:rPr>
        <w:t>learners’</w:t>
      </w:r>
      <w:r w:rsidR="00606C65">
        <w:rPr>
          <w:rFonts w:ascii="Arial" w:hAnsi="Arial" w:cs="Arial"/>
        </w:rPr>
        <w:t xml:space="preserve"> activities, children also complete a </w:t>
      </w:r>
      <w:r w:rsidR="006438DA">
        <w:rPr>
          <w:rFonts w:ascii="Arial" w:hAnsi="Arial" w:cs="Arial"/>
        </w:rPr>
        <w:t>national assessment</w:t>
      </w:r>
      <w:r w:rsidR="00B046BB">
        <w:rPr>
          <w:rFonts w:ascii="Arial" w:hAnsi="Arial" w:cs="Arial"/>
        </w:rPr>
        <w:t xml:space="preserve">, schools are provided with </w:t>
      </w:r>
      <w:r w:rsidR="002F1962">
        <w:rPr>
          <w:rFonts w:ascii="Arial" w:hAnsi="Arial" w:cs="Arial"/>
        </w:rPr>
        <w:t>learning descriptors and progression steps</w:t>
      </w:r>
      <w:r w:rsidR="001A7A64">
        <w:rPr>
          <w:rFonts w:ascii="Arial" w:hAnsi="Arial" w:cs="Arial"/>
        </w:rPr>
        <w:t xml:space="preserve"> as a base line for leaner progression. </w:t>
      </w:r>
      <w:r w:rsidR="002F1962">
        <w:rPr>
          <w:rFonts w:ascii="Arial" w:hAnsi="Arial" w:cs="Arial"/>
        </w:rPr>
        <w:t xml:space="preserve"> </w:t>
      </w:r>
    </w:p>
    <w:p w14:paraId="2760F89E" w14:textId="77777777" w:rsidR="004D24F2" w:rsidRDefault="004D24F2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786F25EA" w14:textId="1CD1662B" w:rsidR="00AE563F" w:rsidRDefault="00AE563F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governor questioned if staff thought </w:t>
      </w:r>
      <w:r w:rsidR="00682A5C">
        <w:rPr>
          <w:rFonts w:ascii="Arial" w:hAnsi="Arial" w:cs="Arial"/>
        </w:rPr>
        <w:t xml:space="preserve">teaching of the </w:t>
      </w:r>
      <w:r>
        <w:rPr>
          <w:rFonts w:ascii="Arial" w:hAnsi="Arial" w:cs="Arial"/>
        </w:rPr>
        <w:t>new curriculum was</w:t>
      </w:r>
      <w:r w:rsidR="00682A5C">
        <w:rPr>
          <w:rFonts w:ascii="Arial" w:hAnsi="Arial" w:cs="Arial"/>
        </w:rPr>
        <w:t xml:space="preserve"> more</w:t>
      </w:r>
      <w:r>
        <w:rPr>
          <w:rFonts w:ascii="Arial" w:hAnsi="Arial" w:cs="Arial"/>
        </w:rPr>
        <w:t xml:space="preserve"> exciting</w:t>
      </w:r>
      <w:r w:rsidR="004B1B43">
        <w:rPr>
          <w:rFonts w:ascii="Arial" w:hAnsi="Arial" w:cs="Arial"/>
        </w:rPr>
        <w:t xml:space="preserve"> and if themes/topics are discussed with all staff</w:t>
      </w:r>
      <w:r>
        <w:rPr>
          <w:rFonts w:ascii="Arial" w:hAnsi="Arial" w:cs="Arial"/>
        </w:rPr>
        <w:t xml:space="preserve">, the teacher governor </w:t>
      </w:r>
      <w:r w:rsidR="00E07D0B">
        <w:rPr>
          <w:rFonts w:ascii="Arial" w:hAnsi="Arial" w:cs="Arial"/>
        </w:rPr>
        <w:t>explained that teachers have mor</w:t>
      </w:r>
      <w:r w:rsidR="004B1B43">
        <w:rPr>
          <w:rFonts w:ascii="Arial" w:hAnsi="Arial" w:cs="Arial"/>
        </w:rPr>
        <w:t>e</w:t>
      </w:r>
      <w:r w:rsidR="00E07D0B">
        <w:rPr>
          <w:rFonts w:ascii="Arial" w:hAnsi="Arial" w:cs="Arial"/>
        </w:rPr>
        <w:t xml:space="preserve"> creative freedom within the new curriculu</w:t>
      </w:r>
      <w:r w:rsidR="004B1B43">
        <w:rPr>
          <w:rFonts w:ascii="Arial" w:hAnsi="Arial" w:cs="Arial"/>
        </w:rPr>
        <w:t xml:space="preserve">m and </w:t>
      </w:r>
      <w:r w:rsidR="00EF361B">
        <w:rPr>
          <w:rFonts w:ascii="Arial" w:hAnsi="Arial" w:cs="Arial"/>
        </w:rPr>
        <w:t xml:space="preserve">that all themes and topics are discussed as a collective. </w:t>
      </w:r>
    </w:p>
    <w:p w14:paraId="1F44E933" w14:textId="77777777" w:rsidR="00EF361B" w:rsidRDefault="00EF361B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3C728C16" w14:textId="7099FFBB" w:rsidR="00EF361B" w:rsidRDefault="0095050C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Topics/themes would be taught as a whole school approach. </w:t>
      </w:r>
    </w:p>
    <w:p w14:paraId="6914F5A1" w14:textId="77777777" w:rsidR="00477729" w:rsidRDefault="00477729" w:rsidP="00703FAA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6E69F279" w14:textId="77777777" w:rsidR="0093238B" w:rsidRDefault="00C453F3" w:rsidP="00C453F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>Sarah</w:t>
      </w:r>
      <w:r w:rsidR="0093238B">
        <w:rPr>
          <w:rFonts w:ascii="Arial" w:hAnsi="Arial" w:cs="Arial"/>
        </w:rPr>
        <w:t xml:space="preserve"> Evans </w:t>
      </w:r>
      <w:r>
        <w:rPr>
          <w:rFonts w:ascii="Arial" w:hAnsi="Arial" w:cs="Arial"/>
        </w:rPr>
        <w:t>left</w:t>
      </w:r>
      <w:r w:rsidR="0093238B">
        <w:rPr>
          <w:rFonts w:ascii="Arial" w:hAnsi="Arial" w:cs="Arial"/>
        </w:rPr>
        <w:t xml:space="preserve"> the meeting at this juncture. </w:t>
      </w:r>
    </w:p>
    <w:p w14:paraId="213C09BF" w14:textId="174EB23D" w:rsidR="007F30D7" w:rsidRDefault="007F30D7" w:rsidP="00C453F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BC00BBC" w14:textId="6C75C4EF" w:rsidR="00985709" w:rsidRDefault="007F30D7" w:rsidP="00373ABE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 governor questioned if</w:t>
      </w:r>
      <w:r w:rsidR="003352D9">
        <w:rPr>
          <w:rFonts w:ascii="Arial" w:hAnsi="Arial" w:cs="Arial"/>
        </w:rPr>
        <w:t xml:space="preserve"> this new way of teaching and learning would be communicated to parents, the teacher governor explained that topics/themes are being mapped out </w:t>
      </w:r>
      <w:r w:rsidR="00373ABE">
        <w:rPr>
          <w:rFonts w:ascii="Arial" w:hAnsi="Arial" w:cs="Arial"/>
        </w:rPr>
        <w:t xml:space="preserve">by staff and would be communicated to parents once complete. </w:t>
      </w:r>
    </w:p>
    <w:p w14:paraId="708FDC63" w14:textId="77777777" w:rsidR="00283C4B" w:rsidRDefault="00283C4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4EBB8FBB" w14:textId="7FDB77D1" w:rsidR="00283C4B" w:rsidRDefault="00283C4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945DB">
        <w:rPr>
          <w:rFonts w:ascii="Arial" w:hAnsi="Arial" w:cs="Arial"/>
        </w:rPr>
        <w:t xml:space="preserve">There were </w:t>
      </w:r>
      <w:r w:rsidR="00CD0146">
        <w:rPr>
          <w:rFonts w:ascii="Arial" w:hAnsi="Arial" w:cs="Arial"/>
        </w:rPr>
        <w:t>223 pupils on roll</w:t>
      </w:r>
      <w:r w:rsidR="00067549">
        <w:rPr>
          <w:rFonts w:ascii="Arial" w:hAnsi="Arial" w:cs="Arial"/>
        </w:rPr>
        <w:t xml:space="preserve">. </w:t>
      </w:r>
    </w:p>
    <w:p w14:paraId="459D3635" w14:textId="77777777" w:rsidR="006945DB" w:rsidRDefault="006945D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0C8BDE32" w14:textId="708F469F" w:rsidR="006945DB" w:rsidRDefault="006945DB" w:rsidP="00FD437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Attendance </w:t>
      </w:r>
      <w:r w:rsidR="00D542F1">
        <w:rPr>
          <w:rFonts w:ascii="Arial" w:hAnsi="Arial" w:cs="Arial"/>
        </w:rPr>
        <w:t>over the summer term had dropped from 96% to 93% over the summer term due to term time holidays</w:t>
      </w:r>
      <w:r w:rsidR="00EA2AA3">
        <w:rPr>
          <w:rFonts w:ascii="Arial" w:hAnsi="Arial" w:cs="Arial"/>
        </w:rPr>
        <w:t xml:space="preserve">, governors were informed that strategies are in place to reduce </w:t>
      </w:r>
      <w:r w:rsidR="006B10E9">
        <w:rPr>
          <w:rFonts w:ascii="Arial" w:hAnsi="Arial" w:cs="Arial"/>
        </w:rPr>
        <w:t xml:space="preserve">low attendance. </w:t>
      </w:r>
      <w:r w:rsidR="00EA2AA3">
        <w:rPr>
          <w:rFonts w:ascii="Arial" w:hAnsi="Arial" w:cs="Arial"/>
        </w:rPr>
        <w:t xml:space="preserve"> </w:t>
      </w:r>
    </w:p>
    <w:p w14:paraId="5D65602F" w14:textId="77777777" w:rsidR="00EE4F36" w:rsidRDefault="00EE4F36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3682B697" w14:textId="1136188F" w:rsidR="00EE4F36" w:rsidRDefault="00EE4F36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meets with the Educational Welfare Officer (EWO) on a termly basis</w:t>
      </w:r>
      <w:r w:rsidR="004811DB">
        <w:rPr>
          <w:rFonts w:ascii="Arial" w:hAnsi="Arial" w:cs="Arial"/>
        </w:rPr>
        <w:t xml:space="preserve">. </w:t>
      </w:r>
    </w:p>
    <w:p w14:paraId="62F60F22" w14:textId="77777777" w:rsidR="004811DB" w:rsidRDefault="004811DB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2998A5A7" w14:textId="20FB44F8" w:rsidR="004811DB" w:rsidRDefault="004811DB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Governors were informed that </w:t>
      </w:r>
      <w:r w:rsidR="00A318AA">
        <w:rPr>
          <w:rFonts w:ascii="Arial" w:hAnsi="Arial" w:cs="Arial"/>
        </w:rPr>
        <w:t>the Welsh</w:t>
      </w:r>
      <w:r>
        <w:rPr>
          <w:rFonts w:ascii="Arial" w:hAnsi="Arial" w:cs="Arial"/>
        </w:rPr>
        <w:t xml:space="preserve"> Government had turned down proposals to change the school year. </w:t>
      </w:r>
    </w:p>
    <w:p w14:paraId="20333B98" w14:textId="77777777" w:rsidR="007A48AA" w:rsidRDefault="007A48AA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5BE37858" w14:textId="45B41F52" w:rsidR="007A48AA" w:rsidRDefault="007A48AA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Staffing and </w:t>
      </w:r>
      <w:r w:rsidR="00A318AA">
        <w:rPr>
          <w:rFonts w:ascii="Arial" w:hAnsi="Arial" w:cs="Arial"/>
        </w:rPr>
        <w:t>class structures were highlighted</w:t>
      </w:r>
      <w:r w:rsidR="007B2381">
        <w:rPr>
          <w:rFonts w:ascii="Arial" w:hAnsi="Arial" w:cs="Arial"/>
        </w:rPr>
        <w:t>, 24 pupils would be transitioning to reception in September 2024</w:t>
      </w:r>
      <w:r w:rsidR="00067549">
        <w:rPr>
          <w:rFonts w:ascii="Arial" w:hAnsi="Arial" w:cs="Arial"/>
        </w:rPr>
        <w:t xml:space="preserve">, enquiries were still being made from perspective parents </w:t>
      </w:r>
      <w:r w:rsidR="001052C2">
        <w:rPr>
          <w:rFonts w:ascii="Arial" w:hAnsi="Arial" w:cs="Arial"/>
        </w:rPr>
        <w:t xml:space="preserve">to visit the school. </w:t>
      </w:r>
    </w:p>
    <w:p w14:paraId="4B5F768E" w14:textId="77777777" w:rsidR="007B2381" w:rsidRDefault="007B2381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3A77BEE4" w14:textId="05F6E47C" w:rsidR="007B2381" w:rsidRDefault="00E77ED6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Events and activities </w:t>
      </w:r>
      <w:r w:rsidR="00BB7AC7">
        <w:rPr>
          <w:rFonts w:ascii="Arial" w:hAnsi="Arial" w:cs="Arial"/>
        </w:rPr>
        <w:t xml:space="preserve">over the summer term were highlighted. </w:t>
      </w:r>
    </w:p>
    <w:p w14:paraId="0BF304EA" w14:textId="6113CC64" w:rsidR="00E03877" w:rsidRDefault="00E03877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All pupils from year 3 onwards have been given the opportunity to visit a local care home, th</w:t>
      </w:r>
      <w:r w:rsidR="00B91BC1">
        <w:rPr>
          <w:rFonts w:ascii="Arial" w:hAnsi="Arial" w:cs="Arial"/>
        </w:rPr>
        <w:t xml:space="preserve">ese visits have been very successful. </w:t>
      </w:r>
    </w:p>
    <w:p w14:paraId="5BF8E5CF" w14:textId="77777777" w:rsidR="001052C2" w:rsidRDefault="001052C2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4F0B2783" w14:textId="3589CD92" w:rsidR="001052C2" w:rsidRDefault="001052C2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moving up morning had been completed by all pupils. </w:t>
      </w:r>
    </w:p>
    <w:p w14:paraId="28F06547" w14:textId="77777777" w:rsidR="00CD0146" w:rsidRDefault="00CD0146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9AB3120" w14:textId="7AC4B980" w:rsidR="00A265DC" w:rsidRDefault="001052C2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Many opportunities for staff to visit and observe good practice </w:t>
      </w:r>
      <w:r w:rsidR="001F5547">
        <w:rPr>
          <w:rFonts w:ascii="Arial" w:hAnsi="Arial" w:cs="Arial"/>
        </w:rPr>
        <w:t xml:space="preserve">in other schools </w:t>
      </w:r>
      <w:r w:rsidR="0093238B">
        <w:rPr>
          <w:rFonts w:ascii="Arial" w:hAnsi="Arial" w:cs="Arial"/>
        </w:rPr>
        <w:t>have</w:t>
      </w:r>
      <w:r w:rsidR="001F5547">
        <w:rPr>
          <w:rFonts w:ascii="Arial" w:hAnsi="Arial" w:cs="Arial"/>
        </w:rPr>
        <w:t xml:space="preserve"> been completed, which ha</w:t>
      </w:r>
      <w:r w:rsidR="00447BA6">
        <w:rPr>
          <w:rFonts w:ascii="Arial" w:hAnsi="Arial" w:cs="Arial"/>
        </w:rPr>
        <w:t xml:space="preserve">s supported professional development. </w:t>
      </w:r>
    </w:p>
    <w:p w14:paraId="6ACEA2AA" w14:textId="77777777" w:rsidR="00447BA6" w:rsidRDefault="00447BA6" w:rsidP="00447BA6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18E9C7F" w14:textId="328DD473" w:rsidR="00447BA6" w:rsidRDefault="00447BA6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2 grants had been received from the Green Man funding and the Percy Davies fund </w:t>
      </w:r>
      <w:r w:rsidR="00A36D61">
        <w:rPr>
          <w:rFonts w:ascii="Arial" w:hAnsi="Arial" w:cs="Arial"/>
        </w:rPr>
        <w:t>totaling</w:t>
      </w:r>
      <w:r>
        <w:rPr>
          <w:rFonts w:ascii="Arial" w:hAnsi="Arial" w:cs="Arial"/>
        </w:rPr>
        <w:t xml:space="preserve"> </w:t>
      </w:r>
      <w:r w:rsidR="00096B07">
        <w:rPr>
          <w:rFonts w:ascii="Arial" w:hAnsi="Arial" w:cs="Arial"/>
        </w:rPr>
        <w:t xml:space="preserve">£8000, the money will be used for a sensory room in the school. </w:t>
      </w:r>
    </w:p>
    <w:p w14:paraId="596C4B39" w14:textId="61FC7AB2" w:rsidR="00096B07" w:rsidRPr="001052C2" w:rsidRDefault="00096B07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£2000 had been received from </w:t>
      </w:r>
      <w:r w:rsidR="00A36D61">
        <w:rPr>
          <w:rFonts w:ascii="Arial" w:hAnsi="Arial" w:cs="Arial"/>
        </w:rPr>
        <w:t>‘</w:t>
      </w:r>
      <w:r>
        <w:rPr>
          <w:rFonts w:ascii="Arial" w:hAnsi="Arial" w:cs="Arial"/>
        </w:rPr>
        <w:t>Keep Wales Tidy</w:t>
      </w:r>
      <w:r w:rsidR="00A36D61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, this money has been used to </w:t>
      </w:r>
      <w:r w:rsidR="008A72BD">
        <w:rPr>
          <w:rFonts w:ascii="Arial" w:hAnsi="Arial" w:cs="Arial"/>
        </w:rPr>
        <w:t xml:space="preserve">enhance the outdoor areas. </w:t>
      </w:r>
    </w:p>
    <w:p w14:paraId="7E0AF859" w14:textId="77777777" w:rsidR="00543077" w:rsidRDefault="00543077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6C427339" w14:textId="1B619999" w:rsidR="008A72BD" w:rsidRDefault="008A72BD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A memorable area</w:t>
      </w:r>
      <w:r w:rsidR="006368C0">
        <w:rPr>
          <w:rFonts w:ascii="Arial" w:hAnsi="Arial" w:cs="Arial"/>
        </w:rPr>
        <w:t xml:space="preserve"> for a late teacher</w:t>
      </w:r>
      <w:r>
        <w:rPr>
          <w:rFonts w:ascii="Arial" w:hAnsi="Arial" w:cs="Arial"/>
        </w:rPr>
        <w:t xml:space="preserve"> will be </w:t>
      </w:r>
      <w:r w:rsidR="00AD3049">
        <w:rPr>
          <w:rFonts w:ascii="Arial" w:hAnsi="Arial" w:cs="Arial"/>
        </w:rPr>
        <w:t xml:space="preserve">created </w:t>
      </w:r>
      <w:r w:rsidR="006368C0">
        <w:rPr>
          <w:rFonts w:ascii="Arial" w:hAnsi="Arial" w:cs="Arial"/>
        </w:rPr>
        <w:t xml:space="preserve">for the pupils to enjoy. </w:t>
      </w:r>
    </w:p>
    <w:p w14:paraId="37FFD047" w14:textId="77777777" w:rsidR="00A36D61" w:rsidRDefault="00A36D61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443EA68" w14:textId="4FA4F209" w:rsidR="00A36D61" w:rsidRDefault="00A36D61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Crickhowell Primary School </w:t>
      </w:r>
      <w:r w:rsidR="0004542F">
        <w:rPr>
          <w:rFonts w:ascii="Arial" w:hAnsi="Arial" w:cs="Arial"/>
        </w:rPr>
        <w:t xml:space="preserve">has applied to the Tesco token scheme. </w:t>
      </w:r>
    </w:p>
    <w:p w14:paraId="671A4244" w14:textId="77777777" w:rsidR="0004542F" w:rsidRDefault="0004542F" w:rsidP="009263D3">
      <w:pPr>
        <w:pStyle w:val="ListParagraph"/>
        <w:suppressAutoHyphens/>
        <w:spacing w:line="259" w:lineRule="auto"/>
        <w:ind w:left="-567"/>
        <w:rPr>
          <w:rFonts w:ascii="Arial" w:hAnsi="Arial" w:cs="Arial"/>
        </w:rPr>
      </w:pPr>
    </w:p>
    <w:p w14:paraId="729ED6CD" w14:textId="6291BAC3" w:rsidR="0004542F" w:rsidRDefault="0004542F" w:rsidP="0093238B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62D21">
        <w:rPr>
          <w:rFonts w:ascii="Arial" w:hAnsi="Arial" w:cs="Arial"/>
        </w:rPr>
        <w:t xml:space="preserve"> </w:t>
      </w:r>
      <w:r w:rsidR="00E97E03">
        <w:rPr>
          <w:rFonts w:ascii="Arial" w:hAnsi="Arial" w:cs="Arial"/>
        </w:rPr>
        <w:t xml:space="preserve">Additional Learning Needs </w:t>
      </w:r>
      <w:r w:rsidR="00D62D21">
        <w:rPr>
          <w:rFonts w:ascii="Arial" w:hAnsi="Arial" w:cs="Arial"/>
        </w:rPr>
        <w:t>Coordinator (</w:t>
      </w:r>
      <w:r>
        <w:rPr>
          <w:rFonts w:ascii="Arial" w:hAnsi="Arial" w:cs="Arial"/>
        </w:rPr>
        <w:t>ALNCo</w:t>
      </w:r>
      <w:r w:rsidR="00D62D2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93238B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been approved </w:t>
      </w:r>
      <w:r w:rsidR="00E97E03">
        <w:rPr>
          <w:rFonts w:ascii="Arial" w:hAnsi="Arial" w:cs="Arial"/>
        </w:rPr>
        <w:t>as an ALN Champion and will support schools across the cluster on their journeys with ALN.</w:t>
      </w:r>
    </w:p>
    <w:p w14:paraId="07CD6FCF" w14:textId="3D806B1E" w:rsidR="00141D27" w:rsidRPr="00AF5F4F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AF5F4F">
        <w:rPr>
          <w:rFonts w:ascii="Arial" w:hAnsi="Arial" w:cs="Arial"/>
          <w:b/>
          <w:bCs/>
          <w:sz w:val="22"/>
          <w:szCs w:val="22"/>
        </w:rPr>
        <w:t>SCHOOL DEVELOPMENT PLAN</w:t>
      </w:r>
      <w:r w:rsidR="005D689E" w:rsidRPr="00AF5F4F">
        <w:rPr>
          <w:rFonts w:ascii="Arial" w:hAnsi="Arial" w:cs="Arial"/>
          <w:b/>
          <w:bCs/>
          <w:sz w:val="22"/>
          <w:szCs w:val="22"/>
        </w:rPr>
        <w:t xml:space="preserve"> </w:t>
      </w:r>
      <w:r w:rsidR="0015635F" w:rsidRPr="00AF5F4F">
        <w:rPr>
          <w:rFonts w:ascii="Arial" w:hAnsi="Arial" w:cs="Arial"/>
          <w:b/>
          <w:bCs/>
          <w:sz w:val="22"/>
          <w:szCs w:val="22"/>
        </w:rPr>
        <w:t>(SDP)</w:t>
      </w:r>
    </w:p>
    <w:p w14:paraId="5C70CB68" w14:textId="77777777" w:rsidR="0080239F" w:rsidRPr="004565AC" w:rsidRDefault="0080239F" w:rsidP="000E1EA4">
      <w:pPr>
        <w:pStyle w:val="ListParagraph"/>
        <w:spacing w:after="0"/>
        <w:rPr>
          <w:rFonts w:ascii="Arial" w:hAnsi="Arial" w:cs="Arial"/>
        </w:rPr>
      </w:pPr>
    </w:p>
    <w:p w14:paraId="6A62695C" w14:textId="0FBE99BD" w:rsidR="0080239F" w:rsidRPr="004565AC" w:rsidRDefault="00721134" w:rsidP="0080239F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item was discussed under agenda item 102, </w:t>
      </w:r>
      <w:r w:rsidR="00AF5F4F">
        <w:rPr>
          <w:rFonts w:ascii="Arial" w:hAnsi="Arial" w:cs="Arial"/>
          <w:sz w:val="22"/>
          <w:szCs w:val="22"/>
        </w:rPr>
        <w:t xml:space="preserve">Headteachers Report. </w:t>
      </w:r>
      <w:r w:rsidR="0080239F" w:rsidRPr="004565AC">
        <w:rPr>
          <w:rFonts w:ascii="Arial" w:hAnsi="Arial" w:cs="Arial"/>
          <w:sz w:val="22"/>
          <w:szCs w:val="22"/>
        </w:rPr>
        <w:t>T</w:t>
      </w:r>
      <w:r w:rsidR="0015635F" w:rsidRPr="004565AC">
        <w:rPr>
          <w:rFonts w:ascii="Arial" w:hAnsi="Arial" w:cs="Arial"/>
          <w:sz w:val="22"/>
          <w:szCs w:val="22"/>
        </w:rPr>
        <w:t xml:space="preserve"> </w:t>
      </w:r>
    </w:p>
    <w:p w14:paraId="6609086E" w14:textId="77777777" w:rsidR="00945032" w:rsidRPr="004565AC" w:rsidRDefault="00945032" w:rsidP="00945032">
      <w:pPr>
        <w:suppressAutoHyphens/>
        <w:rPr>
          <w:rFonts w:ascii="Arial" w:hAnsi="Arial" w:cs="Arial"/>
          <w:sz w:val="22"/>
          <w:szCs w:val="22"/>
        </w:rPr>
      </w:pPr>
    </w:p>
    <w:p w14:paraId="4FC29269" w14:textId="4923BC03" w:rsidR="00945032" w:rsidRPr="0093238B" w:rsidRDefault="00945032" w:rsidP="00D4013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93238B">
        <w:rPr>
          <w:rFonts w:ascii="Arial" w:hAnsi="Arial" w:cs="Arial"/>
          <w:b/>
          <w:bCs/>
          <w:sz w:val="22"/>
          <w:szCs w:val="22"/>
        </w:rPr>
        <w:t xml:space="preserve">PARKING &amp; SCHOOL BUS ACCESS </w:t>
      </w:r>
    </w:p>
    <w:p w14:paraId="24EE0E5F" w14:textId="77777777" w:rsidR="007E5FD8" w:rsidRDefault="007E5FD8" w:rsidP="007E5FD8">
      <w:pPr>
        <w:suppressAutoHyphens/>
        <w:rPr>
          <w:rFonts w:ascii="Arial" w:hAnsi="Arial" w:cs="Arial"/>
          <w:sz w:val="22"/>
          <w:szCs w:val="22"/>
        </w:rPr>
      </w:pPr>
    </w:p>
    <w:p w14:paraId="293AF877" w14:textId="4D4F3FFA" w:rsidR="007E5FD8" w:rsidRDefault="005C353E" w:rsidP="007E5FD8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Governors</w:t>
      </w:r>
      <w:r w:rsidR="007E5FD8">
        <w:rPr>
          <w:rFonts w:ascii="Arial" w:hAnsi="Arial" w:cs="Arial"/>
          <w:sz w:val="22"/>
          <w:szCs w:val="22"/>
        </w:rPr>
        <w:t xml:space="preserve"> were informed that </w:t>
      </w:r>
      <w:r>
        <w:rPr>
          <w:rFonts w:ascii="Arial" w:hAnsi="Arial" w:cs="Arial"/>
          <w:sz w:val="22"/>
          <w:szCs w:val="22"/>
        </w:rPr>
        <w:t>site visits by the Local Authority had been conducted</w:t>
      </w:r>
      <w:r w:rsidR="00EA2919">
        <w:rPr>
          <w:rFonts w:ascii="Arial" w:hAnsi="Arial" w:cs="Arial"/>
          <w:sz w:val="22"/>
          <w:szCs w:val="22"/>
        </w:rPr>
        <w:t xml:space="preserve"> regarding the permanent access made by a property without planning permission</w:t>
      </w:r>
      <w:r>
        <w:rPr>
          <w:rFonts w:ascii="Arial" w:hAnsi="Arial" w:cs="Arial"/>
          <w:sz w:val="22"/>
          <w:szCs w:val="22"/>
        </w:rPr>
        <w:t xml:space="preserve">, the land around the school building </w:t>
      </w:r>
      <w:r w:rsidR="0093238B">
        <w:rPr>
          <w:rFonts w:ascii="Arial" w:hAnsi="Arial" w:cs="Arial"/>
          <w:sz w:val="22"/>
          <w:szCs w:val="22"/>
        </w:rPr>
        <w:t>is</w:t>
      </w:r>
      <w:r>
        <w:rPr>
          <w:rFonts w:ascii="Arial" w:hAnsi="Arial" w:cs="Arial"/>
          <w:sz w:val="22"/>
          <w:szCs w:val="22"/>
        </w:rPr>
        <w:t xml:space="preserve"> County Council owed</w:t>
      </w:r>
      <w:r w:rsidR="0093238B">
        <w:rPr>
          <w:rFonts w:ascii="Arial" w:hAnsi="Arial" w:cs="Arial"/>
          <w:sz w:val="22"/>
          <w:szCs w:val="22"/>
        </w:rPr>
        <w:t xml:space="preserve"> and therefore the access is illegal. </w:t>
      </w:r>
    </w:p>
    <w:p w14:paraId="2D27C81E" w14:textId="77777777" w:rsidR="0093238B" w:rsidRDefault="0093238B" w:rsidP="007E5FD8">
      <w:pPr>
        <w:suppressAutoHyphens/>
        <w:rPr>
          <w:rFonts w:ascii="Arial" w:hAnsi="Arial" w:cs="Arial"/>
          <w:sz w:val="22"/>
          <w:szCs w:val="22"/>
        </w:rPr>
      </w:pPr>
    </w:p>
    <w:p w14:paraId="09625E46" w14:textId="71EEC8B6" w:rsidR="0093238B" w:rsidRDefault="0093238B" w:rsidP="007E5FD8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matter was being dealt with by the LA, Estates Department. </w:t>
      </w:r>
    </w:p>
    <w:p w14:paraId="2D6EEF5C" w14:textId="77777777" w:rsidR="002B55DA" w:rsidRDefault="002B55DA" w:rsidP="002B55DA">
      <w:pPr>
        <w:suppressAutoHyphens/>
        <w:rPr>
          <w:rFonts w:ascii="Arial" w:hAnsi="Arial" w:cs="Arial"/>
          <w:sz w:val="22"/>
          <w:szCs w:val="22"/>
        </w:rPr>
      </w:pPr>
    </w:p>
    <w:p w14:paraId="59CDD890" w14:textId="4D8F57C5" w:rsidR="009C6A4E" w:rsidRPr="00D62D21" w:rsidRDefault="009C6A4E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D62D21">
        <w:rPr>
          <w:rFonts w:ascii="Arial" w:hAnsi="Arial" w:cs="Arial"/>
          <w:b/>
          <w:bCs/>
        </w:rPr>
        <w:t xml:space="preserve">APPOINTMENT OF DEPUTY HEADTEACHER </w:t>
      </w:r>
    </w:p>
    <w:p w14:paraId="07794AE0" w14:textId="77777777" w:rsidR="00713455" w:rsidRPr="004565AC" w:rsidRDefault="00713455" w:rsidP="00713455">
      <w:pPr>
        <w:pStyle w:val="ListParagraph"/>
        <w:rPr>
          <w:rFonts w:ascii="Arial" w:hAnsi="Arial" w:cs="Arial"/>
        </w:rPr>
      </w:pPr>
    </w:p>
    <w:p w14:paraId="1D23F4F6" w14:textId="5F4FF9C5" w:rsidR="00713455" w:rsidRPr="004565AC" w:rsidRDefault="00FC0569" w:rsidP="0071345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It was </w:t>
      </w:r>
      <w:r w:rsidR="00713455" w:rsidRPr="004565AC">
        <w:rPr>
          <w:rFonts w:ascii="Arial" w:hAnsi="Arial" w:cs="Arial"/>
          <w:b/>
          <w:bCs/>
        </w:rPr>
        <w:t>AGREED</w:t>
      </w:r>
      <w:r w:rsidR="00713455" w:rsidRPr="004565AC">
        <w:rPr>
          <w:rFonts w:ascii="Arial" w:hAnsi="Arial" w:cs="Arial"/>
        </w:rPr>
        <w:t xml:space="preserve"> by the Governing body </w:t>
      </w:r>
      <w:r w:rsidR="00AD36AA" w:rsidRPr="004565AC">
        <w:rPr>
          <w:rFonts w:ascii="Arial" w:hAnsi="Arial" w:cs="Arial"/>
        </w:rPr>
        <w:t xml:space="preserve">immediately </w:t>
      </w:r>
      <w:r w:rsidR="00713455" w:rsidRPr="004565AC">
        <w:rPr>
          <w:rFonts w:ascii="Arial" w:hAnsi="Arial" w:cs="Arial"/>
        </w:rPr>
        <w:t>following the interview process</w:t>
      </w:r>
      <w:r>
        <w:rPr>
          <w:rFonts w:ascii="Arial" w:hAnsi="Arial" w:cs="Arial"/>
        </w:rPr>
        <w:t xml:space="preserve"> that Simon Oram would be appointed to the position of Deputy headteacher. </w:t>
      </w:r>
    </w:p>
    <w:p w14:paraId="631594F1" w14:textId="77777777" w:rsidR="001D4E4A" w:rsidRPr="004565AC" w:rsidRDefault="001D4E4A" w:rsidP="001D4E4A">
      <w:pPr>
        <w:pStyle w:val="ListParagraph"/>
        <w:rPr>
          <w:rFonts w:ascii="Arial" w:hAnsi="Arial" w:cs="Arial"/>
        </w:rPr>
      </w:pPr>
    </w:p>
    <w:p w14:paraId="1A44F91D" w14:textId="09396BE7" w:rsidR="001D4E4A" w:rsidRPr="0060177D" w:rsidRDefault="001D4E4A" w:rsidP="000431D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60177D">
        <w:rPr>
          <w:rFonts w:ascii="Arial" w:hAnsi="Arial" w:cs="Arial"/>
          <w:b/>
          <w:bCs/>
        </w:rPr>
        <w:t xml:space="preserve">POLICIES </w:t>
      </w:r>
    </w:p>
    <w:p w14:paraId="62D535B1" w14:textId="77777777" w:rsidR="00D62D21" w:rsidRDefault="00D62D21" w:rsidP="00D62D2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E58660A" w14:textId="23D1CF3B" w:rsidR="00D62D21" w:rsidRDefault="0060177D" w:rsidP="00D62D21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</w:t>
      </w:r>
      <w:r w:rsidR="00D62D21">
        <w:rPr>
          <w:rFonts w:ascii="Arial" w:hAnsi="Arial" w:cs="Arial"/>
        </w:rPr>
        <w:t xml:space="preserve"> were made aware that the school had been asked to produce a Lockdown Policy following recent events in Wales. </w:t>
      </w:r>
    </w:p>
    <w:p w14:paraId="1F8291FA" w14:textId="421559A6" w:rsidR="0060177D" w:rsidRDefault="0060177D" w:rsidP="00D62D21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35C6625B" w14:textId="7B9F15BE" w:rsidR="00DB41FB" w:rsidRPr="004565AC" w:rsidRDefault="0060177D" w:rsidP="0060177D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The draft Lockdown Policy was shared and agreed by governors. </w:t>
      </w:r>
    </w:p>
    <w:p w14:paraId="43A092C7" w14:textId="77777777" w:rsidR="009C6A4E" w:rsidRPr="004565AC" w:rsidRDefault="009C6A4E" w:rsidP="009C6A4E">
      <w:pPr>
        <w:pStyle w:val="ListParagraph"/>
        <w:rPr>
          <w:rFonts w:ascii="Arial" w:hAnsi="Arial" w:cs="Arial"/>
        </w:rPr>
      </w:pPr>
    </w:p>
    <w:p w14:paraId="55B2B397" w14:textId="10A35EE0" w:rsidR="009C6A4E" w:rsidRPr="007E5FD8" w:rsidRDefault="009C6A4E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7E5FD8">
        <w:rPr>
          <w:rFonts w:ascii="Arial" w:hAnsi="Arial" w:cs="Arial"/>
          <w:b/>
          <w:bCs/>
        </w:rPr>
        <w:t xml:space="preserve">GOVERNOR MONITORING </w:t>
      </w:r>
    </w:p>
    <w:p w14:paraId="0BDE958F" w14:textId="77777777" w:rsidR="000C4FB5" w:rsidRDefault="000C4FB5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B6EBBC3" w14:textId="283D99FA" w:rsidR="000C4FB5" w:rsidRDefault="00663842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Governors</w:t>
      </w:r>
      <w:r w:rsidR="000C4FB5">
        <w:rPr>
          <w:rFonts w:ascii="Arial" w:hAnsi="Arial" w:cs="Arial"/>
        </w:rPr>
        <w:t xml:space="preserve"> </w:t>
      </w:r>
      <w:proofErr w:type="gramStart"/>
      <w:r w:rsidR="000C4FB5">
        <w:rPr>
          <w:rFonts w:ascii="Arial" w:hAnsi="Arial" w:cs="Arial"/>
        </w:rPr>
        <w:t>had</w:t>
      </w:r>
      <w:proofErr w:type="gramEnd"/>
      <w:r w:rsidR="000C4FB5">
        <w:rPr>
          <w:rFonts w:ascii="Arial" w:hAnsi="Arial" w:cs="Arial"/>
        </w:rPr>
        <w:t xml:space="preserve"> completed many monitoring </w:t>
      </w:r>
      <w:r>
        <w:rPr>
          <w:rFonts w:ascii="Arial" w:hAnsi="Arial" w:cs="Arial"/>
        </w:rPr>
        <w:t>activities</w:t>
      </w:r>
      <w:r w:rsidR="000C4FB5">
        <w:rPr>
          <w:rFonts w:ascii="Arial" w:hAnsi="Arial" w:cs="Arial"/>
        </w:rPr>
        <w:t xml:space="preserve"> over the academic </w:t>
      </w:r>
      <w:r w:rsidR="007E5FD8">
        <w:rPr>
          <w:rFonts w:ascii="Arial" w:hAnsi="Arial" w:cs="Arial"/>
        </w:rPr>
        <w:t>year and</w:t>
      </w:r>
      <w:r>
        <w:rPr>
          <w:rFonts w:ascii="Arial" w:hAnsi="Arial" w:cs="Arial"/>
        </w:rPr>
        <w:t xml:space="preserve"> </w:t>
      </w:r>
      <w:r w:rsidR="000C4FB5">
        <w:rPr>
          <w:rFonts w:ascii="Arial" w:hAnsi="Arial" w:cs="Arial"/>
        </w:rPr>
        <w:t xml:space="preserve">are very much involved in </w:t>
      </w:r>
      <w:r w:rsidR="007E5FD8">
        <w:rPr>
          <w:rFonts w:ascii="Arial" w:hAnsi="Arial" w:cs="Arial"/>
        </w:rPr>
        <w:t>everyday</w:t>
      </w:r>
      <w:r w:rsidR="000C4FB5">
        <w:rPr>
          <w:rFonts w:ascii="Arial" w:hAnsi="Arial" w:cs="Arial"/>
        </w:rPr>
        <w:t xml:space="preserve"> life in </w:t>
      </w:r>
      <w:proofErr w:type="gramStart"/>
      <w:r w:rsidR="000C4FB5">
        <w:rPr>
          <w:rFonts w:ascii="Arial" w:hAnsi="Arial" w:cs="Arial"/>
        </w:rPr>
        <w:t>the school</w:t>
      </w:r>
      <w:proofErr w:type="gramEnd"/>
      <w:r w:rsidR="000C4FB5">
        <w:rPr>
          <w:rFonts w:ascii="Arial" w:hAnsi="Arial" w:cs="Arial"/>
        </w:rPr>
        <w:t xml:space="preserve">. </w:t>
      </w:r>
    </w:p>
    <w:p w14:paraId="52E250F8" w14:textId="77777777" w:rsidR="00663842" w:rsidRDefault="00663842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453D5F14" w14:textId="08B7F4A7" w:rsidR="00663842" w:rsidRDefault="007E5FD8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The headteacher would like to provide m</w:t>
      </w:r>
      <w:r w:rsidR="00663842">
        <w:rPr>
          <w:rFonts w:ascii="Arial" w:hAnsi="Arial" w:cs="Arial"/>
        </w:rPr>
        <w:t>ore opportunities for governor monitoring</w:t>
      </w:r>
      <w:r>
        <w:rPr>
          <w:rFonts w:ascii="Arial" w:hAnsi="Arial" w:cs="Arial"/>
        </w:rPr>
        <w:t xml:space="preserve"> in the new </w:t>
      </w:r>
      <w:r w:rsidR="00663842">
        <w:rPr>
          <w:rFonts w:ascii="Arial" w:hAnsi="Arial" w:cs="Arial"/>
        </w:rPr>
        <w:t xml:space="preserve">academic year. </w:t>
      </w:r>
    </w:p>
    <w:p w14:paraId="2365015C" w14:textId="77777777" w:rsidR="007F2B05" w:rsidRPr="004565AC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Pr="000C4FB5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0C4FB5">
        <w:rPr>
          <w:rFonts w:ascii="Arial" w:hAnsi="Arial" w:cs="Arial"/>
          <w:b/>
          <w:bCs/>
        </w:rPr>
        <w:t xml:space="preserve">GOVERNOR DEVELOPMENT </w:t>
      </w:r>
    </w:p>
    <w:p w14:paraId="66D9A4CF" w14:textId="77777777" w:rsidR="00757488" w:rsidRPr="004565AC" w:rsidRDefault="00757488" w:rsidP="00757488">
      <w:pPr>
        <w:pStyle w:val="ListParagraph"/>
        <w:rPr>
          <w:rFonts w:ascii="Arial" w:hAnsi="Arial" w:cs="Arial"/>
        </w:rPr>
      </w:pPr>
    </w:p>
    <w:p w14:paraId="015CF96E" w14:textId="12F0F8D9" w:rsidR="00757488" w:rsidRPr="004565AC" w:rsidRDefault="00757488" w:rsidP="00757488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Governors were informed that a Schools Complaints Q &amp; A session would take place on the </w:t>
      </w:r>
      <w:proofErr w:type="gramStart"/>
      <w:r w:rsidRPr="004565AC">
        <w:rPr>
          <w:rFonts w:ascii="Arial" w:hAnsi="Arial" w:cs="Arial"/>
        </w:rPr>
        <w:t>10</w:t>
      </w:r>
      <w:r w:rsidRPr="004565AC">
        <w:rPr>
          <w:rFonts w:ascii="Arial" w:hAnsi="Arial" w:cs="Arial"/>
          <w:vertAlign w:val="superscript"/>
        </w:rPr>
        <w:t>th</w:t>
      </w:r>
      <w:proofErr w:type="gramEnd"/>
      <w:r w:rsidRPr="004565AC">
        <w:rPr>
          <w:rFonts w:ascii="Arial" w:hAnsi="Arial" w:cs="Arial"/>
        </w:rPr>
        <w:t xml:space="preserve"> July 2024. </w:t>
      </w:r>
    </w:p>
    <w:p w14:paraId="3FDDA2AF" w14:textId="77777777" w:rsidR="00757488" w:rsidRPr="004565AC" w:rsidRDefault="00757488" w:rsidP="00757488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5E42DAC5" w14:textId="412BF3A9" w:rsidR="005B7D23" w:rsidRDefault="00757488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 w:rsidRPr="004565AC">
        <w:rPr>
          <w:rFonts w:ascii="Arial" w:hAnsi="Arial" w:cs="Arial"/>
        </w:rPr>
        <w:t xml:space="preserve">Briefings and training for 2024-25 would be included in the </w:t>
      </w:r>
      <w:r w:rsidR="000E1EA4" w:rsidRPr="004565AC">
        <w:rPr>
          <w:rFonts w:ascii="Arial" w:hAnsi="Arial" w:cs="Arial"/>
        </w:rPr>
        <w:t xml:space="preserve">training brochure. </w:t>
      </w:r>
    </w:p>
    <w:p w14:paraId="55AE421D" w14:textId="77777777" w:rsidR="000C4FB5" w:rsidRDefault="000C4FB5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2A20FBBA" w14:textId="2838B446" w:rsidR="000C4FB5" w:rsidRDefault="000C4FB5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Alan Tandy had attended Pupil Disciplinary Appels </w:t>
      </w:r>
      <w:r w:rsidR="007E5FD8">
        <w:rPr>
          <w:rFonts w:ascii="Arial" w:hAnsi="Arial" w:cs="Arial"/>
        </w:rPr>
        <w:t>training;</w:t>
      </w:r>
      <w:r>
        <w:rPr>
          <w:rFonts w:ascii="Arial" w:hAnsi="Arial" w:cs="Arial"/>
        </w:rPr>
        <w:t xml:space="preserve"> Anne Rowe had completed Safeguarding training and informed governors that it was very informative. </w:t>
      </w:r>
    </w:p>
    <w:p w14:paraId="5C38F1D7" w14:textId="77777777" w:rsidR="000C4FB5" w:rsidRDefault="000C4FB5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29A42A9" w14:textId="41E2704E" w:rsidR="004B3487" w:rsidRPr="004565AC" w:rsidRDefault="000C4FB5" w:rsidP="000C4FB5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It was noted that Safeguarding training resources had not been supplied from training completed in April. </w:t>
      </w:r>
    </w:p>
    <w:p w14:paraId="26BDA48B" w14:textId="77777777" w:rsidR="007F2B05" w:rsidRPr="004565AC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Pr="000C4FB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b/>
          <w:bCs/>
          <w:sz w:val="22"/>
          <w:szCs w:val="22"/>
        </w:rPr>
      </w:pPr>
      <w:r w:rsidRPr="000C4FB5">
        <w:rPr>
          <w:rFonts w:ascii="Arial" w:hAnsi="Arial" w:cs="Arial"/>
          <w:b/>
          <w:bCs/>
          <w:sz w:val="22"/>
          <w:szCs w:val="22"/>
        </w:rPr>
        <w:t>DOCUMENTS/CORRESPONDENCE RECEIVED BY THE CHAIR OF GOVERNORS AND/OR CLERK</w:t>
      </w:r>
    </w:p>
    <w:p w14:paraId="1E9982BD" w14:textId="77777777" w:rsidR="00130487" w:rsidRDefault="00130487" w:rsidP="00130487">
      <w:pPr>
        <w:rPr>
          <w:rFonts w:ascii="Arial" w:hAnsi="Arial" w:cs="Arial"/>
          <w:sz w:val="22"/>
          <w:szCs w:val="22"/>
        </w:rPr>
      </w:pPr>
    </w:p>
    <w:p w14:paraId="6DA57F1C" w14:textId="0F0F83C8" w:rsidR="00130487" w:rsidRPr="004565AC" w:rsidRDefault="000C4FB5" w:rsidP="0013048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were no documents or correspondence received by the chair or the clerk.</w:t>
      </w:r>
      <w:r w:rsidR="00130487">
        <w:rPr>
          <w:rFonts w:ascii="Arial" w:hAnsi="Arial" w:cs="Arial"/>
          <w:sz w:val="22"/>
          <w:szCs w:val="22"/>
        </w:rPr>
        <w:t xml:space="preserve"> </w:t>
      </w:r>
    </w:p>
    <w:p w14:paraId="7297015D" w14:textId="77777777" w:rsidR="00CF2245" w:rsidRPr="004565AC" w:rsidRDefault="00CF2245" w:rsidP="00945032">
      <w:pPr>
        <w:rPr>
          <w:rFonts w:ascii="Arial" w:hAnsi="Arial" w:cs="Arial"/>
        </w:rPr>
      </w:pPr>
    </w:p>
    <w:p w14:paraId="71674CB9" w14:textId="46F56A26" w:rsidR="007F2B05" w:rsidRPr="00925AA5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  <w:b/>
          <w:bCs/>
        </w:rPr>
      </w:pPr>
      <w:r w:rsidRPr="00925AA5">
        <w:rPr>
          <w:rFonts w:ascii="Arial" w:hAnsi="Arial" w:cs="Arial"/>
          <w:b/>
          <w:bCs/>
        </w:rPr>
        <w:t xml:space="preserve">ANY OTHER BUSINESS </w:t>
      </w:r>
    </w:p>
    <w:p w14:paraId="41A72BE4" w14:textId="77777777" w:rsidR="00A6199E" w:rsidRDefault="00A6199E" w:rsidP="00A6199E">
      <w:pPr>
        <w:pStyle w:val="ListParagraph"/>
        <w:rPr>
          <w:rFonts w:ascii="Arial" w:hAnsi="Arial" w:cs="Arial"/>
        </w:rPr>
      </w:pPr>
    </w:p>
    <w:p w14:paraId="5D591EC2" w14:textId="04D638C7" w:rsidR="00A279DE" w:rsidRDefault="00686F57" w:rsidP="00CB65C3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Appointment of </w:t>
      </w:r>
      <w:r w:rsidR="00FB7AA8">
        <w:rPr>
          <w:rFonts w:ascii="Arial" w:hAnsi="Arial" w:cs="Arial"/>
        </w:rPr>
        <w:t xml:space="preserve">vice chair </w:t>
      </w:r>
      <w:r w:rsidR="009D2F15">
        <w:rPr>
          <w:rFonts w:ascii="Arial" w:hAnsi="Arial" w:cs="Arial"/>
        </w:rPr>
        <w:t xml:space="preserve">- </w:t>
      </w:r>
      <w:r w:rsidR="00A279DE">
        <w:rPr>
          <w:rFonts w:ascii="Arial" w:hAnsi="Arial" w:cs="Arial"/>
        </w:rPr>
        <w:t xml:space="preserve">It was </w:t>
      </w:r>
      <w:r w:rsidR="00A279DE" w:rsidRPr="00AB7CA4">
        <w:rPr>
          <w:rFonts w:ascii="Arial" w:hAnsi="Arial" w:cs="Arial"/>
          <w:b/>
          <w:bCs/>
        </w:rPr>
        <w:t>AGREED</w:t>
      </w:r>
      <w:r w:rsidR="00A279DE">
        <w:rPr>
          <w:rFonts w:ascii="Arial" w:hAnsi="Arial" w:cs="Arial"/>
        </w:rPr>
        <w:t xml:space="preserve"> that Nicky Webb would </w:t>
      </w:r>
      <w:r w:rsidR="00AB7CA4">
        <w:rPr>
          <w:rFonts w:ascii="Arial" w:hAnsi="Arial" w:cs="Arial"/>
        </w:rPr>
        <w:t>serve</w:t>
      </w:r>
      <w:r w:rsidR="00A279DE">
        <w:rPr>
          <w:rFonts w:ascii="Arial" w:hAnsi="Arial" w:cs="Arial"/>
        </w:rPr>
        <w:t xml:space="preserve"> as Vice chair for the ensuing year 2023-24. </w:t>
      </w:r>
    </w:p>
    <w:p w14:paraId="2716C914" w14:textId="58B74B7B" w:rsidR="00A279DE" w:rsidRDefault="00A279DE" w:rsidP="00CB65C3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>It was</w:t>
      </w:r>
      <w:r w:rsidRPr="00AB7CA4">
        <w:rPr>
          <w:rFonts w:ascii="Arial" w:hAnsi="Arial" w:cs="Arial"/>
          <w:b/>
          <w:bCs/>
        </w:rPr>
        <w:t xml:space="preserve"> AGREED</w:t>
      </w:r>
      <w:r>
        <w:rPr>
          <w:rFonts w:ascii="Arial" w:hAnsi="Arial" w:cs="Arial"/>
        </w:rPr>
        <w:t xml:space="preserve"> that Nicky Webb would </w:t>
      </w:r>
      <w:r w:rsidR="00AB7CA4">
        <w:rPr>
          <w:rFonts w:ascii="Arial" w:hAnsi="Arial" w:cs="Arial"/>
        </w:rPr>
        <w:t xml:space="preserve">resign from all committees. </w:t>
      </w:r>
    </w:p>
    <w:p w14:paraId="22DDCA83" w14:textId="2B8555A2" w:rsidR="00C73585" w:rsidRPr="00C73585" w:rsidRDefault="00C73585" w:rsidP="00C735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Complaint - </w:t>
      </w:r>
      <w:r w:rsidRPr="00C73585">
        <w:rPr>
          <w:rFonts w:ascii="Arial" w:hAnsi="Arial" w:cs="Arial"/>
          <w:sz w:val="22"/>
          <w:szCs w:val="22"/>
        </w:rPr>
        <w:t xml:space="preserve">It was </w:t>
      </w:r>
      <w:r w:rsidRPr="00C73585">
        <w:rPr>
          <w:rFonts w:ascii="Arial" w:hAnsi="Arial" w:cs="Arial"/>
          <w:b/>
          <w:bCs/>
          <w:sz w:val="22"/>
          <w:szCs w:val="22"/>
        </w:rPr>
        <w:t>RESOLVED</w:t>
      </w:r>
      <w:r w:rsidRPr="00C73585">
        <w:rPr>
          <w:rFonts w:ascii="Arial" w:hAnsi="Arial" w:cs="Arial"/>
          <w:sz w:val="22"/>
          <w:szCs w:val="22"/>
        </w:rPr>
        <w:t xml:space="preserve"> in accordance with the Government of Maintained Schools (Wales) Regulations 2005, Section 48, that part of this item be </w:t>
      </w:r>
      <w:proofErr w:type="spellStart"/>
      <w:r w:rsidRPr="00C73585">
        <w:rPr>
          <w:rFonts w:ascii="Arial" w:hAnsi="Arial" w:cs="Arial"/>
          <w:sz w:val="22"/>
          <w:szCs w:val="22"/>
        </w:rPr>
        <w:t>minuted</w:t>
      </w:r>
      <w:proofErr w:type="spellEnd"/>
      <w:r w:rsidRPr="00C73585">
        <w:rPr>
          <w:rFonts w:ascii="Arial" w:hAnsi="Arial" w:cs="Arial"/>
          <w:sz w:val="22"/>
          <w:szCs w:val="22"/>
        </w:rPr>
        <w:t xml:space="preserve"> as confidential.</w:t>
      </w:r>
    </w:p>
    <w:p w14:paraId="127A40BD" w14:textId="77777777" w:rsidR="009D2F15" w:rsidRDefault="009D2F15" w:rsidP="00CB65C3">
      <w:pPr>
        <w:pStyle w:val="ListParagraph"/>
        <w:ind w:left="0"/>
        <w:rPr>
          <w:rFonts w:ascii="Arial" w:hAnsi="Arial" w:cs="Arial"/>
        </w:rPr>
      </w:pPr>
    </w:p>
    <w:p w14:paraId="5B59A1CD" w14:textId="18209B5F" w:rsidR="009D2F15" w:rsidRDefault="009D2F15" w:rsidP="009D2F15">
      <w:pPr>
        <w:pStyle w:val="ListParagraph"/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Huw Evans John arrived at this juncture. </w:t>
      </w:r>
    </w:p>
    <w:p w14:paraId="7510CA1F" w14:textId="77777777" w:rsidR="00686F57" w:rsidRPr="00A6199E" w:rsidRDefault="00686F57" w:rsidP="00686F57">
      <w:pPr>
        <w:pStyle w:val="ListParagraph"/>
        <w:ind w:left="1647"/>
        <w:rPr>
          <w:rFonts w:ascii="Arial" w:hAnsi="Arial" w:cs="Arial"/>
        </w:rPr>
      </w:pPr>
    </w:p>
    <w:p w14:paraId="06D19D98" w14:textId="2B075A40" w:rsidR="00F77A3D" w:rsidRDefault="00CB65C3" w:rsidP="00CB65C3">
      <w:pPr>
        <w:pStyle w:val="ListParagraph"/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School Budget Forum - </w:t>
      </w:r>
      <w:r w:rsidR="00F77A3D">
        <w:rPr>
          <w:rFonts w:ascii="Arial" w:hAnsi="Arial" w:cs="Arial"/>
        </w:rPr>
        <w:t xml:space="preserve">Governors were informed that </w:t>
      </w:r>
      <w:r w:rsidR="009916A3">
        <w:rPr>
          <w:rFonts w:ascii="Arial" w:hAnsi="Arial" w:cs="Arial"/>
        </w:rPr>
        <w:t xml:space="preserve">members for a </w:t>
      </w:r>
      <w:r w:rsidR="00F77A3D">
        <w:rPr>
          <w:rFonts w:ascii="Arial" w:hAnsi="Arial" w:cs="Arial"/>
        </w:rPr>
        <w:t xml:space="preserve">School Budget Forum </w:t>
      </w:r>
      <w:r w:rsidR="009916A3">
        <w:rPr>
          <w:rFonts w:ascii="Arial" w:hAnsi="Arial" w:cs="Arial"/>
        </w:rPr>
        <w:t>were being sought, the chair asked that this item is discussed at the next cluster heads meeting to gauge</w:t>
      </w:r>
      <w:r w:rsidR="00A279DE">
        <w:rPr>
          <w:rFonts w:ascii="Arial" w:hAnsi="Arial" w:cs="Arial"/>
        </w:rPr>
        <w:t xml:space="preserve"> governor</w:t>
      </w:r>
      <w:r w:rsidR="009916A3">
        <w:rPr>
          <w:rFonts w:ascii="Arial" w:hAnsi="Arial" w:cs="Arial"/>
        </w:rPr>
        <w:t xml:space="preserve"> </w:t>
      </w:r>
      <w:r w:rsidR="00A279DE">
        <w:rPr>
          <w:rFonts w:ascii="Arial" w:hAnsi="Arial" w:cs="Arial"/>
        </w:rPr>
        <w:t xml:space="preserve">interest. </w:t>
      </w:r>
    </w:p>
    <w:p w14:paraId="22F73DA9" w14:textId="77777777" w:rsidR="007F2B05" w:rsidRPr="00AD55EF" w:rsidRDefault="007F2B05" w:rsidP="00722933">
      <w:pPr>
        <w:tabs>
          <w:tab w:val="num" w:pos="0"/>
        </w:tabs>
        <w:rPr>
          <w:rFonts w:ascii="Arial" w:hAnsi="Arial" w:cs="Arial"/>
          <w:b/>
          <w:bCs/>
          <w:sz w:val="22"/>
          <w:szCs w:val="22"/>
        </w:rPr>
      </w:pPr>
    </w:p>
    <w:p w14:paraId="1D40C1B8" w14:textId="34ECDAA3" w:rsidR="007F2B05" w:rsidRPr="00AD55EF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  <w:b/>
          <w:bCs/>
        </w:rPr>
      </w:pPr>
      <w:r w:rsidRPr="00AD55EF">
        <w:rPr>
          <w:rFonts w:ascii="Arial" w:hAnsi="Arial" w:cs="Arial"/>
          <w:b/>
          <w:bCs/>
        </w:rPr>
        <w:t>CONFIDENTIAL ITEMS</w:t>
      </w:r>
    </w:p>
    <w:p w14:paraId="7CF3390B" w14:textId="77777777" w:rsidR="00AD55EF" w:rsidRPr="00AD55EF" w:rsidRDefault="00AD55EF" w:rsidP="00AD55EF">
      <w:pPr>
        <w:tabs>
          <w:tab w:val="num" w:pos="0"/>
        </w:tabs>
        <w:suppressAutoHyphens/>
        <w:rPr>
          <w:rFonts w:ascii="Arial" w:hAnsi="Arial" w:cs="Arial"/>
          <w:sz w:val="22"/>
          <w:szCs w:val="22"/>
        </w:rPr>
      </w:pPr>
    </w:p>
    <w:p w14:paraId="2B1CC0A0" w14:textId="4F5AD50D" w:rsidR="00AD55EF" w:rsidRPr="00AD55EF" w:rsidRDefault="00AD55EF" w:rsidP="00AD55EF">
      <w:pPr>
        <w:suppressAutoHyphens/>
        <w:rPr>
          <w:rFonts w:ascii="Arial" w:hAnsi="Arial" w:cs="Arial"/>
          <w:sz w:val="22"/>
          <w:szCs w:val="22"/>
        </w:rPr>
      </w:pPr>
      <w:r w:rsidRPr="00AD55EF">
        <w:rPr>
          <w:rFonts w:ascii="Arial" w:hAnsi="Arial" w:cs="Arial"/>
          <w:sz w:val="22"/>
          <w:szCs w:val="22"/>
        </w:rPr>
        <w:t xml:space="preserve">It was </w:t>
      </w:r>
      <w:r w:rsidRPr="00AD55EF">
        <w:rPr>
          <w:rFonts w:ascii="Arial" w:hAnsi="Arial" w:cs="Arial"/>
          <w:b/>
          <w:bCs/>
          <w:sz w:val="22"/>
          <w:szCs w:val="22"/>
        </w:rPr>
        <w:t>RESOLVED</w:t>
      </w:r>
      <w:r w:rsidRPr="00AD55EF">
        <w:rPr>
          <w:rFonts w:ascii="Arial" w:hAnsi="Arial" w:cs="Arial"/>
          <w:sz w:val="22"/>
          <w:szCs w:val="22"/>
        </w:rPr>
        <w:t xml:space="preserve"> that in accordance with The Government of Maintained Schools (Wales) Regulations 2005, Section 48 that part of item 110, be </w:t>
      </w:r>
      <w:proofErr w:type="spellStart"/>
      <w:r w:rsidRPr="00AD55EF">
        <w:rPr>
          <w:rFonts w:ascii="Arial" w:hAnsi="Arial" w:cs="Arial"/>
          <w:sz w:val="22"/>
          <w:szCs w:val="22"/>
        </w:rPr>
        <w:t>minuted</w:t>
      </w:r>
      <w:proofErr w:type="spellEnd"/>
      <w:r w:rsidRPr="00AD55EF">
        <w:rPr>
          <w:rFonts w:ascii="Arial" w:hAnsi="Arial" w:cs="Arial"/>
          <w:sz w:val="22"/>
          <w:szCs w:val="22"/>
        </w:rPr>
        <w:t xml:space="preserve"> as confidential. </w:t>
      </w:r>
    </w:p>
    <w:p w14:paraId="00E4CE7C" w14:textId="77777777" w:rsidR="00CB65C3" w:rsidRPr="004565AC" w:rsidRDefault="00CB65C3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23D67E0" w:rsidR="007F2B05" w:rsidRPr="0060177D" w:rsidRDefault="00A41C0F" w:rsidP="005C5045">
      <w:pPr>
        <w:ind w:left="-567"/>
        <w:rPr>
          <w:rFonts w:ascii="Arial" w:hAnsi="Arial" w:cs="Arial"/>
          <w:b/>
          <w:bCs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>93</w:t>
      </w:r>
      <w:r w:rsidR="007F2B05" w:rsidRPr="004565AC">
        <w:rPr>
          <w:rFonts w:ascii="Arial" w:hAnsi="Arial" w:cs="Arial"/>
          <w:sz w:val="22"/>
          <w:szCs w:val="22"/>
        </w:rPr>
        <w:t>.</w:t>
      </w:r>
      <w:r w:rsidR="007F2B05" w:rsidRPr="004565AC">
        <w:rPr>
          <w:rFonts w:ascii="Arial" w:hAnsi="Arial" w:cs="Arial"/>
          <w:sz w:val="22"/>
          <w:szCs w:val="22"/>
        </w:rPr>
        <w:tab/>
      </w:r>
      <w:r w:rsidR="007F2B05" w:rsidRPr="0060177D">
        <w:rPr>
          <w:rFonts w:ascii="Arial" w:hAnsi="Arial" w:cs="Arial"/>
          <w:b/>
          <w:bCs/>
          <w:sz w:val="22"/>
          <w:szCs w:val="22"/>
        </w:rPr>
        <w:t>FUTURE AGENDA ITEMS</w:t>
      </w:r>
    </w:p>
    <w:p w14:paraId="4F6D79E3" w14:textId="77777777" w:rsidR="00757488" w:rsidRPr="004565AC" w:rsidRDefault="00757488" w:rsidP="00757488">
      <w:pPr>
        <w:rPr>
          <w:rFonts w:ascii="Arial" w:hAnsi="Arial" w:cs="Arial"/>
          <w:sz w:val="22"/>
          <w:szCs w:val="22"/>
        </w:rPr>
      </w:pPr>
    </w:p>
    <w:p w14:paraId="13EBA3E6" w14:textId="42181AEA" w:rsidR="0060177D" w:rsidRDefault="0060177D" w:rsidP="0075748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Governors were asked to </w:t>
      </w:r>
      <w:r w:rsidR="000C4FB5">
        <w:rPr>
          <w:rFonts w:ascii="Arial" w:hAnsi="Arial" w:cs="Arial"/>
          <w:sz w:val="22"/>
          <w:szCs w:val="22"/>
        </w:rPr>
        <w:t xml:space="preserve">communicate any future items with the chair or the clerk. </w:t>
      </w:r>
    </w:p>
    <w:p w14:paraId="58038CBF" w14:textId="77777777" w:rsidR="00945032" w:rsidRPr="004565AC" w:rsidRDefault="00945032" w:rsidP="005C5045">
      <w:pPr>
        <w:ind w:left="-567"/>
        <w:rPr>
          <w:rFonts w:ascii="Arial" w:hAnsi="Arial" w:cs="Arial"/>
          <w:sz w:val="22"/>
          <w:szCs w:val="22"/>
        </w:rPr>
      </w:pPr>
    </w:p>
    <w:p w14:paraId="095A2408" w14:textId="1A3BB118" w:rsidR="007F2B05" w:rsidRDefault="00A41C0F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>94</w:t>
      </w:r>
      <w:r w:rsidR="007F2B05" w:rsidRPr="004565AC">
        <w:rPr>
          <w:rFonts w:ascii="Arial" w:hAnsi="Arial" w:cs="Arial"/>
          <w:sz w:val="22"/>
          <w:szCs w:val="22"/>
        </w:rPr>
        <w:t>.</w:t>
      </w:r>
      <w:r w:rsidR="007F2B05" w:rsidRPr="004565AC">
        <w:rPr>
          <w:rFonts w:ascii="Arial" w:hAnsi="Arial" w:cs="Arial"/>
          <w:sz w:val="22"/>
          <w:szCs w:val="22"/>
        </w:rPr>
        <w:tab/>
      </w:r>
      <w:r w:rsidR="007F2B05" w:rsidRPr="0060177D">
        <w:rPr>
          <w:rFonts w:ascii="Arial" w:hAnsi="Arial" w:cs="Arial"/>
          <w:b/>
          <w:bCs/>
          <w:sz w:val="22"/>
          <w:szCs w:val="22"/>
        </w:rPr>
        <w:t>DATES AND TIME OF FUTURE MEETINGS</w:t>
      </w:r>
    </w:p>
    <w:p w14:paraId="5CBD3322" w14:textId="77777777" w:rsidR="005968B5" w:rsidRDefault="005968B5" w:rsidP="005968B5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2637C44B" w14:textId="78909004" w:rsidR="005968B5" w:rsidRPr="004565AC" w:rsidRDefault="005968B5" w:rsidP="005968B5">
      <w:pPr>
        <w:tabs>
          <w:tab w:val="num" w:pos="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</w:t>
      </w:r>
      <w:r w:rsidRPr="005968B5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September </w:t>
      </w:r>
      <w:r w:rsidR="009629EB">
        <w:rPr>
          <w:rFonts w:ascii="Arial" w:hAnsi="Arial" w:cs="Arial"/>
          <w:sz w:val="22"/>
          <w:szCs w:val="22"/>
        </w:rPr>
        <w:t xml:space="preserve">2024 at 6pm. </w:t>
      </w:r>
    </w:p>
    <w:p w14:paraId="51E02777" w14:textId="1F56E90F" w:rsidR="00A436E9" w:rsidRPr="004565AC" w:rsidRDefault="00A436E9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ab/>
      </w:r>
    </w:p>
    <w:p w14:paraId="41557FE0" w14:textId="6BC40EDF" w:rsidR="007F2B05" w:rsidRPr="004565AC" w:rsidRDefault="00A436E9" w:rsidP="00A41C0F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 w:rsidRPr="004565AC">
        <w:rPr>
          <w:rFonts w:ascii="Arial" w:hAnsi="Arial" w:cs="Arial"/>
          <w:sz w:val="22"/>
          <w:szCs w:val="22"/>
        </w:rPr>
        <w:tab/>
      </w:r>
    </w:p>
    <w:p w14:paraId="0817896C" w14:textId="3717B48B" w:rsidR="007F2B05" w:rsidRPr="004565AC" w:rsidRDefault="007F2B05" w:rsidP="007F2B05">
      <w:pPr>
        <w:ind w:left="-567"/>
        <w:rPr>
          <w:rFonts w:ascii="Arial" w:hAnsi="Arial" w:cs="Arial"/>
          <w:sz w:val="22"/>
          <w:szCs w:val="22"/>
        </w:rPr>
      </w:pPr>
    </w:p>
    <w:sectPr w:rsidR="007F2B05" w:rsidRPr="004565AC" w:rsidSect="009E4C39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FB1398"/>
    <w:multiLevelType w:val="hybridMultilevel"/>
    <w:tmpl w:val="C61838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420A"/>
    <w:multiLevelType w:val="hybridMultilevel"/>
    <w:tmpl w:val="522020BE"/>
    <w:lvl w:ilvl="0" w:tplc="34ACF5F0">
      <w:start w:val="95"/>
      <w:numFmt w:val="decimal"/>
      <w:lvlText w:val="%1."/>
      <w:lvlJc w:val="left"/>
      <w:pPr>
        <w:ind w:left="1027" w:hanging="460"/>
      </w:pPr>
      <w:rPr>
        <w:rFonts w:hint="default"/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5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4F24BBC"/>
    <w:multiLevelType w:val="hybridMultilevel"/>
    <w:tmpl w:val="6DBE97E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576E7244"/>
    <w:multiLevelType w:val="hybridMultilevel"/>
    <w:tmpl w:val="CBE0D6D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F0D6C"/>
    <w:multiLevelType w:val="hybridMultilevel"/>
    <w:tmpl w:val="28882C8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F4CB7"/>
    <w:multiLevelType w:val="hybridMultilevel"/>
    <w:tmpl w:val="AB24217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733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5"/>
  </w:num>
  <w:num w:numId="5" w16cid:durableId="1813474578">
    <w:abstractNumId w:val="3"/>
  </w:num>
  <w:num w:numId="6" w16cid:durableId="403378940">
    <w:abstractNumId w:val="4"/>
  </w:num>
  <w:num w:numId="7" w16cid:durableId="656223099">
    <w:abstractNumId w:val="7"/>
  </w:num>
  <w:num w:numId="8" w16cid:durableId="2147047136">
    <w:abstractNumId w:val="0"/>
  </w:num>
  <w:num w:numId="9" w16cid:durableId="562839198">
    <w:abstractNumId w:val="2"/>
  </w:num>
  <w:num w:numId="10" w16cid:durableId="722875347">
    <w:abstractNumId w:val="8"/>
  </w:num>
  <w:num w:numId="11" w16cid:durableId="592517656">
    <w:abstractNumId w:val="6"/>
  </w:num>
  <w:num w:numId="12" w16cid:durableId="1848322860">
    <w:abstractNumId w:val="10"/>
  </w:num>
  <w:num w:numId="13" w16cid:durableId="1916352517">
    <w:abstractNumId w:val="9"/>
  </w:num>
  <w:num w:numId="14" w16cid:durableId="1716931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2517"/>
    <w:rsid w:val="0001623C"/>
    <w:rsid w:val="00032EB0"/>
    <w:rsid w:val="0004542F"/>
    <w:rsid w:val="00051437"/>
    <w:rsid w:val="00067549"/>
    <w:rsid w:val="00070129"/>
    <w:rsid w:val="0007494D"/>
    <w:rsid w:val="00080551"/>
    <w:rsid w:val="00083441"/>
    <w:rsid w:val="000953AF"/>
    <w:rsid w:val="00096B07"/>
    <w:rsid w:val="000A33D3"/>
    <w:rsid w:val="000B5BB2"/>
    <w:rsid w:val="000C3F7B"/>
    <w:rsid w:val="000C4FB5"/>
    <w:rsid w:val="000C730D"/>
    <w:rsid w:val="000D01B2"/>
    <w:rsid w:val="000D59D1"/>
    <w:rsid w:val="000E18BC"/>
    <w:rsid w:val="000E1EA4"/>
    <w:rsid w:val="000E5AFB"/>
    <w:rsid w:val="001009C8"/>
    <w:rsid w:val="00104BD4"/>
    <w:rsid w:val="001052C2"/>
    <w:rsid w:val="00126C3D"/>
    <w:rsid w:val="00130487"/>
    <w:rsid w:val="00131AAF"/>
    <w:rsid w:val="00141D27"/>
    <w:rsid w:val="00143FCC"/>
    <w:rsid w:val="00154EC9"/>
    <w:rsid w:val="00154FEC"/>
    <w:rsid w:val="00155B93"/>
    <w:rsid w:val="0015635F"/>
    <w:rsid w:val="00165E7C"/>
    <w:rsid w:val="00172AB8"/>
    <w:rsid w:val="001752DD"/>
    <w:rsid w:val="001933C0"/>
    <w:rsid w:val="00195A41"/>
    <w:rsid w:val="001A7A64"/>
    <w:rsid w:val="001B53A9"/>
    <w:rsid w:val="001B7E7D"/>
    <w:rsid w:val="001D042C"/>
    <w:rsid w:val="001D4E4A"/>
    <w:rsid w:val="001D5685"/>
    <w:rsid w:val="001E79BC"/>
    <w:rsid w:val="001F3DE8"/>
    <w:rsid w:val="001F5547"/>
    <w:rsid w:val="00203D0E"/>
    <w:rsid w:val="002044EB"/>
    <w:rsid w:val="00211600"/>
    <w:rsid w:val="00233D06"/>
    <w:rsid w:val="002540BC"/>
    <w:rsid w:val="0027327F"/>
    <w:rsid w:val="00283749"/>
    <w:rsid w:val="00283C4B"/>
    <w:rsid w:val="00287E20"/>
    <w:rsid w:val="0029078C"/>
    <w:rsid w:val="00295C7A"/>
    <w:rsid w:val="002B55DA"/>
    <w:rsid w:val="002C7963"/>
    <w:rsid w:val="002D5DA7"/>
    <w:rsid w:val="002D66CB"/>
    <w:rsid w:val="002F1962"/>
    <w:rsid w:val="002F6F19"/>
    <w:rsid w:val="00313A8D"/>
    <w:rsid w:val="00317E04"/>
    <w:rsid w:val="00321013"/>
    <w:rsid w:val="003352D9"/>
    <w:rsid w:val="00342D92"/>
    <w:rsid w:val="00365F68"/>
    <w:rsid w:val="0036642A"/>
    <w:rsid w:val="00366F15"/>
    <w:rsid w:val="00373ABE"/>
    <w:rsid w:val="003935D1"/>
    <w:rsid w:val="003A3468"/>
    <w:rsid w:val="003E00B0"/>
    <w:rsid w:val="003E42CE"/>
    <w:rsid w:val="00405B4C"/>
    <w:rsid w:val="00423BA1"/>
    <w:rsid w:val="004449B2"/>
    <w:rsid w:val="00445BE1"/>
    <w:rsid w:val="00447BA6"/>
    <w:rsid w:val="004565AC"/>
    <w:rsid w:val="00477729"/>
    <w:rsid w:val="004811DB"/>
    <w:rsid w:val="00492950"/>
    <w:rsid w:val="00492C40"/>
    <w:rsid w:val="00496F17"/>
    <w:rsid w:val="004B1B43"/>
    <w:rsid w:val="004B3487"/>
    <w:rsid w:val="004B591B"/>
    <w:rsid w:val="004B635E"/>
    <w:rsid w:val="004D1F81"/>
    <w:rsid w:val="004D24F2"/>
    <w:rsid w:val="004D412B"/>
    <w:rsid w:val="004E0F20"/>
    <w:rsid w:val="00503656"/>
    <w:rsid w:val="00505A44"/>
    <w:rsid w:val="00506323"/>
    <w:rsid w:val="0050782C"/>
    <w:rsid w:val="00512C76"/>
    <w:rsid w:val="005202F6"/>
    <w:rsid w:val="005251CF"/>
    <w:rsid w:val="00531543"/>
    <w:rsid w:val="005338AA"/>
    <w:rsid w:val="00543077"/>
    <w:rsid w:val="00555966"/>
    <w:rsid w:val="005641BF"/>
    <w:rsid w:val="00570005"/>
    <w:rsid w:val="005968B5"/>
    <w:rsid w:val="005A320D"/>
    <w:rsid w:val="005A5455"/>
    <w:rsid w:val="005B7D23"/>
    <w:rsid w:val="005C353E"/>
    <w:rsid w:val="005C5045"/>
    <w:rsid w:val="005C6702"/>
    <w:rsid w:val="005D689E"/>
    <w:rsid w:val="0060177D"/>
    <w:rsid w:val="006040D6"/>
    <w:rsid w:val="00605CE6"/>
    <w:rsid w:val="00606C65"/>
    <w:rsid w:val="00627BC7"/>
    <w:rsid w:val="006368C0"/>
    <w:rsid w:val="00641683"/>
    <w:rsid w:val="00642043"/>
    <w:rsid w:val="006438DA"/>
    <w:rsid w:val="006540D9"/>
    <w:rsid w:val="00657CBA"/>
    <w:rsid w:val="00663842"/>
    <w:rsid w:val="00667356"/>
    <w:rsid w:val="00682A5C"/>
    <w:rsid w:val="00686F57"/>
    <w:rsid w:val="006945DB"/>
    <w:rsid w:val="006A222A"/>
    <w:rsid w:val="006B10E9"/>
    <w:rsid w:val="006B1DAE"/>
    <w:rsid w:val="006B560C"/>
    <w:rsid w:val="006C28A7"/>
    <w:rsid w:val="006D6559"/>
    <w:rsid w:val="006E09CD"/>
    <w:rsid w:val="006E475B"/>
    <w:rsid w:val="006E63FE"/>
    <w:rsid w:val="00701A46"/>
    <w:rsid w:val="00702C66"/>
    <w:rsid w:val="00703FAA"/>
    <w:rsid w:val="00713455"/>
    <w:rsid w:val="00721134"/>
    <w:rsid w:val="00722933"/>
    <w:rsid w:val="00725AB8"/>
    <w:rsid w:val="00734557"/>
    <w:rsid w:val="007417EC"/>
    <w:rsid w:val="007434C8"/>
    <w:rsid w:val="00746330"/>
    <w:rsid w:val="00754960"/>
    <w:rsid w:val="00757488"/>
    <w:rsid w:val="00777857"/>
    <w:rsid w:val="0078099D"/>
    <w:rsid w:val="00781A87"/>
    <w:rsid w:val="007A48AA"/>
    <w:rsid w:val="007A4D1D"/>
    <w:rsid w:val="007B0EE5"/>
    <w:rsid w:val="007B2381"/>
    <w:rsid w:val="007D43A4"/>
    <w:rsid w:val="007D770F"/>
    <w:rsid w:val="007D7B53"/>
    <w:rsid w:val="007E5FD8"/>
    <w:rsid w:val="007F2B05"/>
    <w:rsid w:val="007F30D7"/>
    <w:rsid w:val="00800C3C"/>
    <w:rsid w:val="0080239F"/>
    <w:rsid w:val="00827038"/>
    <w:rsid w:val="0082798C"/>
    <w:rsid w:val="008311DC"/>
    <w:rsid w:val="0084430B"/>
    <w:rsid w:val="00845CEB"/>
    <w:rsid w:val="00870C97"/>
    <w:rsid w:val="008750C3"/>
    <w:rsid w:val="008A0966"/>
    <w:rsid w:val="008A19D7"/>
    <w:rsid w:val="008A72BD"/>
    <w:rsid w:val="008B1AD4"/>
    <w:rsid w:val="008B7723"/>
    <w:rsid w:val="008E2C18"/>
    <w:rsid w:val="008E45FA"/>
    <w:rsid w:val="008F3485"/>
    <w:rsid w:val="00925AA5"/>
    <w:rsid w:val="009263D3"/>
    <w:rsid w:val="0093238B"/>
    <w:rsid w:val="00945032"/>
    <w:rsid w:val="00945B86"/>
    <w:rsid w:val="0095050C"/>
    <w:rsid w:val="009629EB"/>
    <w:rsid w:val="009849CE"/>
    <w:rsid w:val="00985709"/>
    <w:rsid w:val="009916A3"/>
    <w:rsid w:val="009C190E"/>
    <w:rsid w:val="009C6A4E"/>
    <w:rsid w:val="009D1785"/>
    <w:rsid w:val="009D2072"/>
    <w:rsid w:val="009D2F15"/>
    <w:rsid w:val="009E4C39"/>
    <w:rsid w:val="009E578C"/>
    <w:rsid w:val="009E796F"/>
    <w:rsid w:val="00A11B59"/>
    <w:rsid w:val="00A120E6"/>
    <w:rsid w:val="00A265DC"/>
    <w:rsid w:val="00A279DE"/>
    <w:rsid w:val="00A31219"/>
    <w:rsid w:val="00A318AA"/>
    <w:rsid w:val="00A36D61"/>
    <w:rsid w:val="00A41C0F"/>
    <w:rsid w:val="00A436E9"/>
    <w:rsid w:val="00A53C17"/>
    <w:rsid w:val="00A53CFB"/>
    <w:rsid w:val="00A548DE"/>
    <w:rsid w:val="00A6199E"/>
    <w:rsid w:val="00A653F6"/>
    <w:rsid w:val="00A85927"/>
    <w:rsid w:val="00A93F3E"/>
    <w:rsid w:val="00AA6E40"/>
    <w:rsid w:val="00AB743B"/>
    <w:rsid w:val="00AB7CA4"/>
    <w:rsid w:val="00AC5AAA"/>
    <w:rsid w:val="00AD04C4"/>
    <w:rsid w:val="00AD1D43"/>
    <w:rsid w:val="00AD3049"/>
    <w:rsid w:val="00AD36AA"/>
    <w:rsid w:val="00AD55EF"/>
    <w:rsid w:val="00AE563F"/>
    <w:rsid w:val="00AF4994"/>
    <w:rsid w:val="00AF5F4F"/>
    <w:rsid w:val="00B046BB"/>
    <w:rsid w:val="00B066E1"/>
    <w:rsid w:val="00B12BB9"/>
    <w:rsid w:val="00B14EAF"/>
    <w:rsid w:val="00B17973"/>
    <w:rsid w:val="00B222F1"/>
    <w:rsid w:val="00B24F50"/>
    <w:rsid w:val="00B417F8"/>
    <w:rsid w:val="00B67229"/>
    <w:rsid w:val="00B91BC1"/>
    <w:rsid w:val="00B94A74"/>
    <w:rsid w:val="00B9530F"/>
    <w:rsid w:val="00BA657C"/>
    <w:rsid w:val="00BB7AC7"/>
    <w:rsid w:val="00BC0F9E"/>
    <w:rsid w:val="00BC1872"/>
    <w:rsid w:val="00BF417B"/>
    <w:rsid w:val="00BF4704"/>
    <w:rsid w:val="00BF54AF"/>
    <w:rsid w:val="00C010A8"/>
    <w:rsid w:val="00C01F44"/>
    <w:rsid w:val="00C11122"/>
    <w:rsid w:val="00C23399"/>
    <w:rsid w:val="00C453F3"/>
    <w:rsid w:val="00C61399"/>
    <w:rsid w:val="00C62127"/>
    <w:rsid w:val="00C73585"/>
    <w:rsid w:val="00C842F4"/>
    <w:rsid w:val="00C9399D"/>
    <w:rsid w:val="00C967AA"/>
    <w:rsid w:val="00CB22A4"/>
    <w:rsid w:val="00CB65C3"/>
    <w:rsid w:val="00CC6977"/>
    <w:rsid w:val="00CD0146"/>
    <w:rsid w:val="00CF2245"/>
    <w:rsid w:val="00D227D5"/>
    <w:rsid w:val="00D340AA"/>
    <w:rsid w:val="00D467F1"/>
    <w:rsid w:val="00D47AD5"/>
    <w:rsid w:val="00D542F1"/>
    <w:rsid w:val="00D61887"/>
    <w:rsid w:val="00D62D21"/>
    <w:rsid w:val="00D661A2"/>
    <w:rsid w:val="00D765D5"/>
    <w:rsid w:val="00DB41FB"/>
    <w:rsid w:val="00DD49B8"/>
    <w:rsid w:val="00E03877"/>
    <w:rsid w:val="00E03E57"/>
    <w:rsid w:val="00E0470B"/>
    <w:rsid w:val="00E07D0B"/>
    <w:rsid w:val="00E30BDB"/>
    <w:rsid w:val="00E45338"/>
    <w:rsid w:val="00E4564D"/>
    <w:rsid w:val="00E71CA3"/>
    <w:rsid w:val="00E77ED6"/>
    <w:rsid w:val="00E97E03"/>
    <w:rsid w:val="00EA18F9"/>
    <w:rsid w:val="00EA2919"/>
    <w:rsid w:val="00EA2AA3"/>
    <w:rsid w:val="00EB6AB5"/>
    <w:rsid w:val="00EC4DBB"/>
    <w:rsid w:val="00ED1F73"/>
    <w:rsid w:val="00EE4F36"/>
    <w:rsid w:val="00EE73DA"/>
    <w:rsid w:val="00EF1F40"/>
    <w:rsid w:val="00EF361B"/>
    <w:rsid w:val="00F17040"/>
    <w:rsid w:val="00F25DE3"/>
    <w:rsid w:val="00F337A6"/>
    <w:rsid w:val="00F37338"/>
    <w:rsid w:val="00F4644F"/>
    <w:rsid w:val="00F67C2E"/>
    <w:rsid w:val="00F7430B"/>
    <w:rsid w:val="00F755A6"/>
    <w:rsid w:val="00F77A3D"/>
    <w:rsid w:val="00F82274"/>
    <w:rsid w:val="00F91D48"/>
    <w:rsid w:val="00F97909"/>
    <w:rsid w:val="00FB7AA8"/>
    <w:rsid w:val="00FC0569"/>
    <w:rsid w:val="00FC2C87"/>
    <w:rsid w:val="00FC2E8D"/>
    <w:rsid w:val="00FD437B"/>
    <w:rsid w:val="00FD73A0"/>
    <w:rsid w:val="00FE26D7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1225</Words>
  <Characters>6986</Characters>
  <Application>Microsoft Office Word</Application>
  <DocSecurity>0</DocSecurity>
  <Lines>58</Lines>
  <Paragraphs>16</Paragraphs>
  <ScaleCrop>false</ScaleCrop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S Oram (Crickhowell CP School)</cp:lastModifiedBy>
  <cp:revision>2</cp:revision>
  <cp:lastPrinted>2024-07-09T15:20:00Z</cp:lastPrinted>
  <dcterms:created xsi:type="dcterms:W3CDTF">2026-07-03T15:10:00Z</dcterms:created>
  <dcterms:modified xsi:type="dcterms:W3CDTF">2026-07-03T15:10:00Z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